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3A20" w:rsidRPr="00F32E46" w:rsidRDefault="001D3A20" w:rsidP="004D3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E46">
        <w:rPr>
          <w:rFonts w:ascii="Times New Roman" w:hAnsi="Times New Roman"/>
          <w:b/>
          <w:sz w:val="28"/>
          <w:szCs w:val="28"/>
        </w:rPr>
        <w:t>ПОЛОЖЕНИЕ</w:t>
      </w:r>
    </w:p>
    <w:p w:rsidR="001D3A20" w:rsidRPr="00F32E46" w:rsidRDefault="001D3A20" w:rsidP="004D3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E46">
        <w:rPr>
          <w:rFonts w:ascii="Times New Roman" w:hAnsi="Times New Roman"/>
          <w:b/>
          <w:sz w:val="28"/>
          <w:szCs w:val="28"/>
        </w:rPr>
        <w:t>об областном  конкурсе детских</w:t>
      </w:r>
    </w:p>
    <w:p w:rsidR="001D3A20" w:rsidRPr="00F32E46" w:rsidRDefault="001D3A20" w:rsidP="004D3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E46">
        <w:rPr>
          <w:rFonts w:ascii="Times New Roman" w:hAnsi="Times New Roman"/>
          <w:b/>
          <w:sz w:val="28"/>
          <w:szCs w:val="28"/>
        </w:rPr>
        <w:t>творческих работ  «</w:t>
      </w:r>
      <w:proofErr w:type="spellStart"/>
      <w:r w:rsidRPr="00F32E46">
        <w:rPr>
          <w:rFonts w:ascii="Times New Roman" w:hAnsi="Times New Roman"/>
          <w:b/>
          <w:sz w:val="28"/>
          <w:szCs w:val="28"/>
        </w:rPr>
        <w:t>МедиаКомпас</w:t>
      </w:r>
      <w:proofErr w:type="spellEnd"/>
      <w:r w:rsidRPr="00F32E46">
        <w:rPr>
          <w:rFonts w:ascii="Times New Roman" w:hAnsi="Times New Roman"/>
          <w:b/>
          <w:sz w:val="28"/>
          <w:szCs w:val="28"/>
        </w:rPr>
        <w:t>»</w:t>
      </w:r>
    </w:p>
    <w:p w:rsidR="001D3A20" w:rsidRDefault="001D3A20" w:rsidP="004D35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0980" w:rsidRPr="00F32E46" w:rsidRDefault="00B00980" w:rsidP="004D35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3A20" w:rsidRPr="00F32E46" w:rsidRDefault="001D3A20" w:rsidP="004D35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32E4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>1.1. Настоящее Положение разработано в целях организации и проведения конкурса детских творческих работ «</w:t>
      </w:r>
      <w:proofErr w:type="spellStart"/>
      <w:r w:rsidRPr="00F32E46">
        <w:rPr>
          <w:rFonts w:ascii="Times New Roman" w:hAnsi="Times New Roman"/>
          <w:sz w:val="28"/>
          <w:szCs w:val="28"/>
        </w:rPr>
        <w:t>МедиаКомпас</w:t>
      </w:r>
      <w:proofErr w:type="spellEnd"/>
      <w:r w:rsidRPr="00F32E46">
        <w:rPr>
          <w:rFonts w:ascii="Times New Roman" w:hAnsi="Times New Roman"/>
          <w:sz w:val="28"/>
          <w:szCs w:val="28"/>
        </w:rPr>
        <w:t>» (далее Конкурс).</w:t>
      </w:r>
    </w:p>
    <w:p w:rsidR="00085AF2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 xml:space="preserve">1.2. Конкурс проводится в целях </w:t>
      </w:r>
      <w:r w:rsidR="00085AF2">
        <w:rPr>
          <w:rFonts w:ascii="Times New Roman" w:hAnsi="Times New Roman"/>
          <w:sz w:val="28"/>
          <w:szCs w:val="28"/>
        </w:rPr>
        <w:t xml:space="preserve">формирования навыков безопасного поведения несовершеннолетних в сети </w:t>
      </w:r>
      <w:r w:rsidR="00F27222">
        <w:rPr>
          <w:rFonts w:ascii="Times New Roman" w:hAnsi="Times New Roman"/>
          <w:sz w:val="28"/>
          <w:szCs w:val="28"/>
        </w:rPr>
        <w:t>«Интернет», развитие творческого потенциала обучающихся.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>1.3. Учредител</w:t>
      </w:r>
      <w:r w:rsidR="00147D2B">
        <w:rPr>
          <w:rFonts w:ascii="Times New Roman" w:hAnsi="Times New Roman"/>
          <w:sz w:val="28"/>
          <w:szCs w:val="28"/>
        </w:rPr>
        <w:t>ем</w:t>
      </w:r>
      <w:r w:rsidRPr="00F32E46">
        <w:rPr>
          <w:rFonts w:ascii="Times New Roman" w:hAnsi="Times New Roman"/>
          <w:sz w:val="28"/>
          <w:szCs w:val="28"/>
        </w:rPr>
        <w:t xml:space="preserve"> и организатор</w:t>
      </w:r>
      <w:r w:rsidR="00147D2B">
        <w:rPr>
          <w:rFonts w:ascii="Times New Roman" w:hAnsi="Times New Roman"/>
          <w:sz w:val="28"/>
          <w:szCs w:val="28"/>
        </w:rPr>
        <w:t>ом</w:t>
      </w:r>
      <w:r w:rsidR="00B00980">
        <w:rPr>
          <w:rFonts w:ascii="Times New Roman" w:hAnsi="Times New Roman"/>
          <w:sz w:val="28"/>
          <w:szCs w:val="28"/>
        </w:rPr>
        <w:t xml:space="preserve"> </w:t>
      </w:r>
      <w:r w:rsidRPr="00F32E46">
        <w:rPr>
          <w:rFonts w:ascii="Times New Roman" w:hAnsi="Times New Roman"/>
          <w:sz w:val="28"/>
          <w:szCs w:val="28"/>
        </w:rPr>
        <w:t xml:space="preserve"> Конкурса явля</w:t>
      </w:r>
      <w:r w:rsidR="00147D2B">
        <w:rPr>
          <w:rFonts w:ascii="Times New Roman" w:hAnsi="Times New Roman"/>
          <w:sz w:val="28"/>
          <w:szCs w:val="28"/>
        </w:rPr>
        <w:t>е</w:t>
      </w:r>
      <w:r w:rsidRPr="00F32E46">
        <w:rPr>
          <w:rFonts w:ascii="Times New Roman" w:hAnsi="Times New Roman"/>
          <w:sz w:val="28"/>
          <w:szCs w:val="28"/>
        </w:rPr>
        <w:t>тся Уполномоченный</w:t>
      </w:r>
      <w:r w:rsidR="00B00980">
        <w:rPr>
          <w:rFonts w:ascii="Times New Roman" w:hAnsi="Times New Roman"/>
          <w:sz w:val="28"/>
          <w:szCs w:val="28"/>
        </w:rPr>
        <w:t xml:space="preserve">                  </w:t>
      </w:r>
      <w:r w:rsidRPr="00F32E46">
        <w:rPr>
          <w:rFonts w:ascii="Times New Roman" w:hAnsi="Times New Roman"/>
          <w:sz w:val="28"/>
          <w:szCs w:val="28"/>
        </w:rPr>
        <w:t xml:space="preserve"> по правам ребенка в Кировской области (далее </w:t>
      </w:r>
      <w:r w:rsidR="00147D2B">
        <w:rPr>
          <w:rFonts w:ascii="Times New Roman" w:hAnsi="Times New Roman"/>
          <w:sz w:val="28"/>
          <w:szCs w:val="28"/>
        </w:rPr>
        <w:t>–</w:t>
      </w:r>
      <w:r w:rsidRPr="00F32E46">
        <w:rPr>
          <w:rFonts w:ascii="Times New Roman" w:hAnsi="Times New Roman"/>
          <w:sz w:val="28"/>
          <w:szCs w:val="28"/>
        </w:rPr>
        <w:t xml:space="preserve"> Организатор).</w:t>
      </w:r>
    </w:p>
    <w:p w:rsidR="001D3A20" w:rsidRPr="00F32E46" w:rsidRDefault="001D3A20" w:rsidP="004D35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D3A20" w:rsidRPr="00F32E46" w:rsidRDefault="001D3A20" w:rsidP="004D35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32E46">
        <w:rPr>
          <w:rFonts w:ascii="Times New Roman" w:hAnsi="Times New Roman"/>
          <w:b/>
          <w:sz w:val="28"/>
          <w:szCs w:val="28"/>
        </w:rPr>
        <w:t>2. Цели и задачи Конкурса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 xml:space="preserve">2.1. Обеспечение защиты детей от информации, причиняющей вред их здоровью и развитию, в том числе от пропаганды насилия, жестокости, социальных девиаций в СМИ, Интернете и других средствах массовой коммуникации. 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 xml:space="preserve">2.2. Повышение осведомленности о безопасном использовании информационных продуктов несовершеннолетними. 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>2.3. Объединение усилий педагогической и родительской общественности в деле обеспечения информационной безопасности детей.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>2.4. Выявление и развитие творческих способностей детей и подростков.</w:t>
      </w:r>
    </w:p>
    <w:p w:rsidR="001D3A20" w:rsidRPr="00F32E46" w:rsidRDefault="001D3A20" w:rsidP="004D35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D3A20" w:rsidRPr="00F32E46" w:rsidRDefault="001D3A20" w:rsidP="004D35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32E46">
        <w:rPr>
          <w:rFonts w:ascii="Times New Roman" w:hAnsi="Times New Roman"/>
          <w:b/>
          <w:sz w:val="28"/>
          <w:szCs w:val="28"/>
        </w:rPr>
        <w:t>3. Участники Конкурса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 xml:space="preserve">3.1. К участию в Конкурсе приглашаются обучающиеся общеобразовательных организаций, выполнившие авторскую работу самостоятельно или под руководством взрослых (родителей, педагогических работников). 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 xml:space="preserve">3.2. Работа может иметь одного или нескольких авторов. </w:t>
      </w:r>
    </w:p>
    <w:p w:rsidR="00D34FBB" w:rsidRDefault="00D34FBB" w:rsidP="004D35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0980" w:rsidRDefault="00B00980" w:rsidP="004D35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3A20" w:rsidRDefault="001D3A20" w:rsidP="004D35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32E46">
        <w:rPr>
          <w:rFonts w:ascii="Times New Roman" w:hAnsi="Times New Roman"/>
          <w:b/>
          <w:sz w:val="28"/>
          <w:szCs w:val="28"/>
        </w:rPr>
        <w:t>4. Условия и порядок проведения Конкурса</w:t>
      </w:r>
    </w:p>
    <w:p w:rsidR="00B00980" w:rsidRPr="00F32E46" w:rsidRDefault="00B00980" w:rsidP="004D35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3A20" w:rsidRPr="00693BAA" w:rsidRDefault="001D3A20" w:rsidP="004D35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 xml:space="preserve">4.1. Конкурс проводится в период с </w:t>
      </w:r>
      <w:r w:rsidR="00D34FBB">
        <w:rPr>
          <w:rFonts w:ascii="Times New Roman" w:hAnsi="Times New Roman"/>
          <w:b/>
          <w:sz w:val="28"/>
          <w:szCs w:val="28"/>
        </w:rPr>
        <w:t>«</w:t>
      </w:r>
      <w:r w:rsidR="00147D2B">
        <w:rPr>
          <w:rFonts w:ascii="Times New Roman" w:hAnsi="Times New Roman"/>
          <w:b/>
          <w:sz w:val="28"/>
          <w:szCs w:val="28"/>
        </w:rPr>
        <w:t>09</w:t>
      </w:r>
      <w:r w:rsidR="00EB3E15">
        <w:rPr>
          <w:rFonts w:ascii="Times New Roman" w:hAnsi="Times New Roman"/>
          <w:b/>
          <w:sz w:val="28"/>
          <w:szCs w:val="28"/>
        </w:rPr>
        <w:t xml:space="preserve">» </w:t>
      </w:r>
      <w:r w:rsidR="00D34FBB">
        <w:rPr>
          <w:rFonts w:ascii="Times New Roman" w:hAnsi="Times New Roman"/>
          <w:b/>
          <w:sz w:val="28"/>
          <w:szCs w:val="28"/>
        </w:rPr>
        <w:t>сентября</w:t>
      </w:r>
      <w:r w:rsidR="00EB3E15">
        <w:rPr>
          <w:rFonts w:ascii="Times New Roman" w:hAnsi="Times New Roman"/>
          <w:b/>
          <w:sz w:val="28"/>
          <w:szCs w:val="28"/>
        </w:rPr>
        <w:t xml:space="preserve"> 201</w:t>
      </w:r>
      <w:r w:rsidR="00D34FBB">
        <w:rPr>
          <w:rFonts w:ascii="Times New Roman" w:hAnsi="Times New Roman"/>
          <w:b/>
          <w:sz w:val="28"/>
          <w:szCs w:val="28"/>
        </w:rPr>
        <w:t>9</w:t>
      </w:r>
      <w:r w:rsidR="00085AF2">
        <w:rPr>
          <w:rFonts w:ascii="Times New Roman" w:hAnsi="Times New Roman"/>
          <w:b/>
          <w:sz w:val="28"/>
          <w:szCs w:val="28"/>
        </w:rPr>
        <w:t xml:space="preserve"> года по «</w:t>
      </w:r>
      <w:r w:rsidR="00147D2B">
        <w:rPr>
          <w:rFonts w:ascii="Times New Roman" w:hAnsi="Times New Roman"/>
          <w:b/>
          <w:sz w:val="28"/>
          <w:szCs w:val="28"/>
        </w:rPr>
        <w:t>11</w:t>
      </w:r>
      <w:r w:rsidRPr="00693BAA">
        <w:rPr>
          <w:rFonts w:ascii="Times New Roman" w:hAnsi="Times New Roman"/>
          <w:b/>
          <w:sz w:val="28"/>
          <w:szCs w:val="28"/>
        </w:rPr>
        <w:t xml:space="preserve">» </w:t>
      </w:r>
      <w:r w:rsidR="00147D2B">
        <w:rPr>
          <w:rFonts w:ascii="Times New Roman" w:hAnsi="Times New Roman"/>
          <w:b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EB3E15">
        <w:rPr>
          <w:rFonts w:ascii="Times New Roman" w:hAnsi="Times New Roman"/>
          <w:b/>
          <w:sz w:val="28"/>
          <w:szCs w:val="28"/>
        </w:rPr>
        <w:t>2019</w:t>
      </w:r>
      <w:r w:rsidRPr="00693BAA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>4.</w:t>
      </w:r>
      <w:r w:rsidRPr="00B00980">
        <w:rPr>
          <w:rFonts w:ascii="Times New Roman" w:hAnsi="Times New Roman"/>
          <w:sz w:val="28"/>
          <w:szCs w:val="28"/>
        </w:rPr>
        <w:t>2.</w:t>
      </w:r>
      <w:r w:rsidRPr="00693BAA">
        <w:rPr>
          <w:rFonts w:ascii="Times New Roman" w:hAnsi="Times New Roman"/>
          <w:b/>
          <w:sz w:val="28"/>
          <w:szCs w:val="28"/>
        </w:rPr>
        <w:t xml:space="preserve"> Раб</w:t>
      </w:r>
      <w:r w:rsidR="00085AF2">
        <w:rPr>
          <w:rFonts w:ascii="Times New Roman" w:hAnsi="Times New Roman"/>
          <w:b/>
          <w:sz w:val="28"/>
          <w:szCs w:val="28"/>
        </w:rPr>
        <w:t xml:space="preserve">оты принимаются </w:t>
      </w:r>
      <w:r w:rsidR="00147D2B">
        <w:rPr>
          <w:rFonts w:ascii="Times New Roman" w:hAnsi="Times New Roman"/>
          <w:b/>
          <w:sz w:val="28"/>
          <w:szCs w:val="28"/>
        </w:rPr>
        <w:t xml:space="preserve">с </w:t>
      </w:r>
      <w:r w:rsidR="00085AF2">
        <w:rPr>
          <w:rFonts w:ascii="Times New Roman" w:hAnsi="Times New Roman"/>
          <w:b/>
          <w:sz w:val="28"/>
          <w:szCs w:val="28"/>
        </w:rPr>
        <w:t>«</w:t>
      </w:r>
      <w:r w:rsidR="00147D2B">
        <w:rPr>
          <w:rFonts w:ascii="Times New Roman" w:hAnsi="Times New Roman"/>
          <w:b/>
          <w:sz w:val="28"/>
          <w:szCs w:val="28"/>
        </w:rPr>
        <w:t>16</w:t>
      </w:r>
      <w:r w:rsidR="00085AF2">
        <w:rPr>
          <w:rFonts w:ascii="Times New Roman" w:hAnsi="Times New Roman"/>
          <w:b/>
          <w:sz w:val="28"/>
          <w:szCs w:val="28"/>
        </w:rPr>
        <w:t>»</w:t>
      </w:r>
      <w:r w:rsidR="004D35BF">
        <w:rPr>
          <w:rFonts w:ascii="Times New Roman" w:hAnsi="Times New Roman"/>
          <w:b/>
          <w:sz w:val="28"/>
          <w:szCs w:val="28"/>
        </w:rPr>
        <w:t xml:space="preserve"> сентября</w:t>
      </w:r>
      <w:r w:rsidR="00085AF2">
        <w:rPr>
          <w:rFonts w:ascii="Times New Roman" w:hAnsi="Times New Roman"/>
          <w:b/>
          <w:sz w:val="28"/>
          <w:szCs w:val="28"/>
        </w:rPr>
        <w:t xml:space="preserve">  201</w:t>
      </w:r>
      <w:r w:rsidR="0013670F">
        <w:rPr>
          <w:rFonts w:ascii="Times New Roman" w:hAnsi="Times New Roman"/>
          <w:b/>
          <w:sz w:val="28"/>
          <w:szCs w:val="28"/>
        </w:rPr>
        <w:t>9</w:t>
      </w:r>
      <w:r w:rsidR="00085AF2">
        <w:rPr>
          <w:rFonts w:ascii="Times New Roman" w:hAnsi="Times New Roman"/>
          <w:b/>
          <w:sz w:val="28"/>
          <w:szCs w:val="28"/>
        </w:rPr>
        <w:t xml:space="preserve"> года по «</w:t>
      </w:r>
      <w:r w:rsidR="00147D2B">
        <w:rPr>
          <w:rFonts w:ascii="Times New Roman" w:hAnsi="Times New Roman"/>
          <w:b/>
          <w:sz w:val="28"/>
          <w:szCs w:val="28"/>
        </w:rPr>
        <w:t>01</w:t>
      </w:r>
      <w:r w:rsidR="00085AF2">
        <w:rPr>
          <w:rFonts w:ascii="Times New Roman" w:hAnsi="Times New Roman"/>
          <w:b/>
          <w:sz w:val="28"/>
          <w:szCs w:val="28"/>
        </w:rPr>
        <w:t xml:space="preserve">» </w:t>
      </w:r>
      <w:r w:rsidR="00147D2B">
        <w:rPr>
          <w:rFonts w:ascii="Times New Roman" w:hAnsi="Times New Roman"/>
          <w:b/>
          <w:sz w:val="28"/>
          <w:szCs w:val="28"/>
        </w:rPr>
        <w:t>декабр</w:t>
      </w:r>
      <w:r w:rsidR="00085AF2">
        <w:rPr>
          <w:rFonts w:ascii="Times New Roman" w:hAnsi="Times New Roman"/>
          <w:b/>
          <w:sz w:val="28"/>
          <w:szCs w:val="28"/>
        </w:rPr>
        <w:t>я</w:t>
      </w:r>
      <w:r w:rsidR="00B00980">
        <w:rPr>
          <w:rFonts w:ascii="Times New Roman" w:hAnsi="Times New Roman"/>
          <w:b/>
          <w:sz w:val="28"/>
          <w:szCs w:val="28"/>
        </w:rPr>
        <w:t xml:space="preserve">     </w:t>
      </w:r>
      <w:r w:rsidR="00085AF2">
        <w:rPr>
          <w:rFonts w:ascii="Times New Roman" w:hAnsi="Times New Roman"/>
          <w:b/>
          <w:sz w:val="28"/>
          <w:szCs w:val="28"/>
        </w:rPr>
        <w:t xml:space="preserve"> 20</w:t>
      </w:r>
      <w:r w:rsidR="00147D2B">
        <w:rPr>
          <w:rFonts w:ascii="Times New Roman" w:hAnsi="Times New Roman"/>
          <w:b/>
          <w:sz w:val="28"/>
          <w:szCs w:val="28"/>
        </w:rPr>
        <w:t>19</w:t>
      </w:r>
      <w:r w:rsidRPr="00693BAA">
        <w:rPr>
          <w:rFonts w:ascii="Times New Roman" w:hAnsi="Times New Roman"/>
          <w:b/>
          <w:sz w:val="28"/>
          <w:szCs w:val="28"/>
        </w:rPr>
        <w:t xml:space="preserve"> года</w:t>
      </w:r>
      <w:r w:rsidRPr="00F32E46">
        <w:rPr>
          <w:rFonts w:ascii="Times New Roman" w:hAnsi="Times New Roman"/>
          <w:sz w:val="28"/>
          <w:szCs w:val="28"/>
        </w:rPr>
        <w:t xml:space="preserve"> (включительно) по электронной почте: </w:t>
      </w:r>
      <w:hyperlink r:id="rId4" w:history="1">
        <w:r w:rsidRPr="00F32E46">
          <w:rPr>
            <w:rStyle w:val="a3"/>
            <w:rFonts w:ascii="Times New Roman" w:hAnsi="Times New Roman"/>
            <w:sz w:val="28"/>
            <w:szCs w:val="28"/>
            <w:lang w:val="en-US"/>
          </w:rPr>
          <w:t>deti</w:t>
        </w:r>
        <w:r w:rsidRPr="00F32E46">
          <w:rPr>
            <w:rStyle w:val="a3"/>
            <w:rFonts w:ascii="Times New Roman" w:hAnsi="Times New Roman"/>
            <w:sz w:val="28"/>
            <w:szCs w:val="28"/>
          </w:rPr>
          <w:t>-43@</w:t>
        </w:r>
        <w:r w:rsidRPr="00F32E46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F32E4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F32E4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F32E46">
        <w:rPr>
          <w:rFonts w:ascii="Times New Roman" w:hAnsi="Times New Roman"/>
          <w:sz w:val="28"/>
          <w:szCs w:val="28"/>
        </w:rPr>
        <w:t xml:space="preserve"> с </w:t>
      </w:r>
      <w:r w:rsidRPr="00F32E46">
        <w:rPr>
          <w:rFonts w:ascii="Times New Roman" w:hAnsi="Times New Roman"/>
          <w:sz w:val="28"/>
          <w:szCs w:val="28"/>
        </w:rPr>
        <w:lastRenderedPageBreak/>
        <w:t>пометкой «Конкурс</w:t>
      </w:r>
      <w:r w:rsidR="00B009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0980">
        <w:rPr>
          <w:rFonts w:ascii="Times New Roman" w:hAnsi="Times New Roman"/>
          <w:sz w:val="28"/>
          <w:szCs w:val="28"/>
        </w:rPr>
        <w:t>Меди</w:t>
      </w:r>
      <w:r w:rsidR="00B00980" w:rsidRPr="00B00980">
        <w:rPr>
          <w:rFonts w:ascii="Times New Roman" w:hAnsi="Times New Roman"/>
          <w:sz w:val="28"/>
          <w:szCs w:val="28"/>
        </w:rPr>
        <w:t>@</w:t>
      </w:r>
      <w:r w:rsidR="00085AF2">
        <w:rPr>
          <w:rFonts w:ascii="Times New Roman" w:hAnsi="Times New Roman"/>
          <w:sz w:val="28"/>
          <w:szCs w:val="28"/>
        </w:rPr>
        <w:t>Компас</w:t>
      </w:r>
      <w:proofErr w:type="spellEnd"/>
      <w:r w:rsidRPr="00F32E46">
        <w:rPr>
          <w:rFonts w:ascii="Times New Roman" w:hAnsi="Times New Roman"/>
          <w:sz w:val="28"/>
          <w:szCs w:val="28"/>
        </w:rPr>
        <w:t xml:space="preserve">» или на электронных носителях по адресу: 610000, г. Киров, ул. </w:t>
      </w:r>
      <w:proofErr w:type="spellStart"/>
      <w:r w:rsidRPr="00F32E46">
        <w:rPr>
          <w:rFonts w:ascii="Times New Roman" w:hAnsi="Times New Roman"/>
          <w:sz w:val="28"/>
          <w:szCs w:val="28"/>
        </w:rPr>
        <w:t>Дерендяева</w:t>
      </w:r>
      <w:proofErr w:type="spellEnd"/>
      <w:r w:rsidRPr="00F32E46">
        <w:rPr>
          <w:rFonts w:ascii="Times New Roman" w:hAnsi="Times New Roman"/>
          <w:sz w:val="28"/>
          <w:szCs w:val="28"/>
        </w:rPr>
        <w:t xml:space="preserve">, д. 23, </w:t>
      </w:r>
      <w:proofErr w:type="spellStart"/>
      <w:r w:rsidRPr="00F32E46">
        <w:rPr>
          <w:rFonts w:ascii="Times New Roman" w:hAnsi="Times New Roman"/>
          <w:sz w:val="28"/>
          <w:szCs w:val="28"/>
        </w:rPr>
        <w:t>каб</w:t>
      </w:r>
      <w:proofErr w:type="spellEnd"/>
      <w:r w:rsidRPr="00F32E46">
        <w:rPr>
          <w:rFonts w:ascii="Times New Roman" w:hAnsi="Times New Roman"/>
          <w:sz w:val="28"/>
          <w:szCs w:val="28"/>
        </w:rPr>
        <w:t>. 403.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>4.3. Сопроводительный документ к конкурсным работам должен содержать:</w:t>
      </w:r>
    </w:p>
    <w:p w:rsidR="001D3A20" w:rsidRPr="00F32E46" w:rsidRDefault="001D3A20" w:rsidP="004D35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>- название работы;</w:t>
      </w:r>
    </w:p>
    <w:p w:rsidR="001D3A20" w:rsidRPr="00F32E46" w:rsidRDefault="001D3A20" w:rsidP="004D35B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>- Ф.И.О., возраст, регион, населенный пункт, контактный телефон, адрес электронной почты автора работы</w:t>
      </w:r>
      <w:r w:rsidR="00B00980">
        <w:rPr>
          <w:rFonts w:ascii="Times New Roman" w:hAnsi="Times New Roman"/>
          <w:sz w:val="28"/>
          <w:szCs w:val="28"/>
        </w:rPr>
        <w:t xml:space="preserve"> / руководителя творческой работы</w:t>
      </w:r>
      <w:r w:rsidRPr="00F32E46">
        <w:rPr>
          <w:rFonts w:ascii="Times New Roman" w:hAnsi="Times New Roman"/>
          <w:sz w:val="28"/>
          <w:szCs w:val="28"/>
        </w:rPr>
        <w:t>;</w:t>
      </w:r>
    </w:p>
    <w:p w:rsidR="001D3A20" w:rsidRPr="00F32E46" w:rsidRDefault="001D3A20" w:rsidP="004D35B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>- Ф.И.О.</w:t>
      </w:r>
      <w:r w:rsidR="00B00980">
        <w:rPr>
          <w:rFonts w:ascii="Times New Roman" w:hAnsi="Times New Roman"/>
          <w:sz w:val="28"/>
          <w:szCs w:val="28"/>
        </w:rPr>
        <w:t>, контактную информацию</w:t>
      </w:r>
      <w:r w:rsidRPr="00F32E46">
        <w:rPr>
          <w:rFonts w:ascii="Times New Roman" w:hAnsi="Times New Roman"/>
          <w:sz w:val="28"/>
          <w:szCs w:val="28"/>
        </w:rPr>
        <w:t xml:space="preserve"> помогавших в создании творческой работы (родители, учителя);</w:t>
      </w:r>
    </w:p>
    <w:p w:rsidR="001D3A20" w:rsidRPr="00F32E46" w:rsidRDefault="001D3A20" w:rsidP="004D35B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 xml:space="preserve">- информацию об учреждении, представляющем конкурсанта – полный почтовый адрес, телефон, </w:t>
      </w:r>
      <w:r w:rsidR="00B00980">
        <w:rPr>
          <w:rFonts w:ascii="Times New Roman" w:hAnsi="Times New Roman"/>
          <w:sz w:val="28"/>
          <w:szCs w:val="28"/>
        </w:rPr>
        <w:t xml:space="preserve">адрес </w:t>
      </w:r>
      <w:r w:rsidRPr="00F32E46">
        <w:rPr>
          <w:rFonts w:ascii="Times New Roman" w:hAnsi="Times New Roman"/>
          <w:sz w:val="28"/>
          <w:szCs w:val="28"/>
        </w:rPr>
        <w:t>электронн</w:t>
      </w:r>
      <w:r w:rsidR="00B00980">
        <w:rPr>
          <w:rFonts w:ascii="Times New Roman" w:hAnsi="Times New Roman"/>
          <w:sz w:val="28"/>
          <w:szCs w:val="28"/>
        </w:rPr>
        <w:t>ой почты</w:t>
      </w:r>
      <w:r w:rsidRPr="00F32E46">
        <w:rPr>
          <w:rFonts w:ascii="Times New Roman" w:hAnsi="Times New Roman"/>
          <w:sz w:val="28"/>
          <w:szCs w:val="28"/>
        </w:rPr>
        <w:t>, факс.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>4.4. Каждый участник имеет право подать на Конкурс не более двух работ.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>4.5. Присланные на Конкурс работы не рецензируются и не возвращаются,</w:t>
      </w:r>
      <w:r w:rsidR="00B00980">
        <w:rPr>
          <w:rFonts w:ascii="Times New Roman" w:hAnsi="Times New Roman"/>
          <w:sz w:val="28"/>
          <w:szCs w:val="28"/>
        </w:rPr>
        <w:t xml:space="preserve">           </w:t>
      </w:r>
      <w:r w:rsidRPr="00F32E46">
        <w:rPr>
          <w:rFonts w:ascii="Times New Roman" w:hAnsi="Times New Roman"/>
          <w:sz w:val="28"/>
          <w:szCs w:val="28"/>
        </w:rPr>
        <w:t xml:space="preserve"> а также могут использоваться в дальнейшем организаторами по их усмотрению.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 xml:space="preserve">4.6. Для проведения Конкурса создается Оргкомитет, который будет осуществлять информационное обеспечение Конкурса, прием представляемых материалов, осуществлять награждение победителей. 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>4.7. Состав жюри Конкурса также формируется и утверждается Оргкомитетом.</w:t>
      </w:r>
    </w:p>
    <w:p w:rsidR="001D3A20" w:rsidRPr="00147D2B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32E46">
        <w:rPr>
          <w:rFonts w:ascii="Times New Roman" w:hAnsi="Times New Roman"/>
          <w:sz w:val="28"/>
          <w:szCs w:val="28"/>
        </w:rPr>
        <w:t>4.7. Подведение</w:t>
      </w:r>
      <w:r w:rsidR="00B00980">
        <w:rPr>
          <w:rFonts w:ascii="Times New Roman" w:hAnsi="Times New Roman"/>
          <w:sz w:val="28"/>
          <w:szCs w:val="28"/>
        </w:rPr>
        <w:t xml:space="preserve"> </w:t>
      </w:r>
      <w:r w:rsidRPr="00F32E46">
        <w:rPr>
          <w:rFonts w:ascii="Times New Roman" w:hAnsi="Times New Roman"/>
          <w:sz w:val="28"/>
          <w:szCs w:val="28"/>
        </w:rPr>
        <w:t xml:space="preserve"> итогов и награждение победителей производится </w:t>
      </w:r>
      <w:r w:rsidR="00147D2B">
        <w:rPr>
          <w:rFonts w:ascii="Times New Roman" w:hAnsi="Times New Roman"/>
          <w:sz w:val="28"/>
          <w:szCs w:val="28"/>
        </w:rPr>
        <w:t xml:space="preserve">11 декабря 2019 года в рамках мероприятий </w:t>
      </w:r>
      <w:r w:rsidR="004D35BF" w:rsidRPr="004D35BF">
        <w:rPr>
          <w:rFonts w:ascii="Times New Roman" w:hAnsi="Times New Roman"/>
          <w:color w:val="000000"/>
          <w:sz w:val="28"/>
          <w:szCs w:val="28"/>
        </w:rPr>
        <w:t>Четверт</w:t>
      </w:r>
      <w:r w:rsidR="00B00980">
        <w:rPr>
          <w:rFonts w:ascii="Times New Roman" w:hAnsi="Times New Roman"/>
          <w:color w:val="000000"/>
          <w:sz w:val="28"/>
          <w:szCs w:val="28"/>
        </w:rPr>
        <w:t>ого</w:t>
      </w:r>
      <w:r w:rsidR="004D35BF" w:rsidRPr="004D35BF">
        <w:rPr>
          <w:rFonts w:ascii="Times New Roman" w:hAnsi="Times New Roman"/>
          <w:color w:val="000000"/>
          <w:sz w:val="28"/>
          <w:szCs w:val="28"/>
        </w:rPr>
        <w:t xml:space="preserve"> межрегиональн</w:t>
      </w:r>
      <w:r w:rsidR="00B00980">
        <w:rPr>
          <w:rFonts w:ascii="Times New Roman" w:hAnsi="Times New Roman"/>
          <w:color w:val="000000"/>
          <w:sz w:val="28"/>
          <w:szCs w:val="28"/>
        </w:rPr>
        <w:t xml:space="preserve">ого </w:t>
      </w:r>
      <w:r w:rsidR="004D35BF" w:rsidRPr="004D35BF">
        <w:rPr>
          <w:rFonts w:ascii="Times New Roman" w:hAnsi="Times New Roman"/>
          <w:color w:val="000000"/>
          <w:sz w:val="28"/>
          <w:szCs w:val="28"/>
        </w:rPr>
        <w:t>педагогическ</w:t>
      </w:r>
      <w:r w:rsidR="00B00980">
        <w:rPr>
          <w:rFonts w:ascii="Times New Roman" w:hAnsi="Times New Roman"/>
          <w:color w:val="000000"/>
          <w:sz w:val="28"/>
          <w:szCs w:val="28"/>
        </w:rPr>
        <w:t xml:space="preserve">ого </w:t>
      </w:r>
      <w:r w:rsidR="004D35BF" w:rsidRPr="004D35BF">
        <w:rPr>
          <w:rFonts w:ascii="Times New Roman" w:hAnsi="Times New Roman"/>
          <w:color w:val="000000"/>
          <w:sz w:val="28"/>
          <w:szCs w:val="28"/>
        </w:rPr>
        <w:t xml:space="preserve"> конвент</w:t>
      </w:r>
      <w:r w:rsidR="00B00980">
        <w:rPr>
          <w:rFonts w:ascii="Times New Roman" w:hAnsi="Times New Roman"/>
          <w:color w:val="000000"/>
          <w:sz w:val="28"/>
          <w:szCs w:val="28"/>
        </w:rPr>
        <w:t>а</w:t>
      </w:r>
      <w:r w:rsidR="004D35BF" w:rsidRPr="004D35BF">
        <w:rPr>
          <w:rFonts w:ascii="Times New Roman" w:hAnsi="Times New Roman"/>
          <w:color w:val="000000"/>
          <w:sz w:val="28"/>
          <w:szCs w:val="28"/>
        </w:rPr>
        <w:t xml:space="preserve"> «Информатизация образования Кировской области: взгляд в будущее»</w:t>
      </w:r>
      <w:r w:rsidR="004D35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7D2B" w:rsidRPr="00147D2B">
        <w:rPr>
          <w:rFonts w:ascii="Times New Roman" w:hAnsi="Times New Roman"/>
          <w:color w:val="000000"/>
          <w:sz w:val="28"/>
          <w:szCs w:val="28"/>
        </w:rPr>
        <w:t>на базе Института развития образования Кировской области</w:t>
      </w:r>
      <w:r w:rsidR="004D35BF">
        <w:rPr>
          <w:rFonts w:ascii="Times New Roman" w:hAnsi="Times New Roman"/>
          <w:color w:val="000000"/>
          <w:sz w:val="28"/>
          <w:szCs w:val="28"/>
        </w:rPr>
        <w:t xml:space="preserve"> (далее - Конвент)</w:t>
      </w:r>
      <w:r w:rsidRPr="00147D2B">
        <w:rPr>
          <w:rFonts w:ascii="Times New Roman" w:hAnsi="Times New Roman"/>
          <w:sz w:val="28"/>
          <w:szCs w:val="28"/>
        </w:rPr>
        <w:t>. Информация</w:t>
      </w:r>
      <w:r w:rsidR="00B00980">
        <w:rPr>
          <w:rFonts w:ascii="Times New Roman" w:hAnsi="Times New Roman"/>
          <w:sz w:val="28"/>
          <w:szCs w:val="28"/>
        </w:rPr>
        <w:t xml:space="preserve"> о ходе и итогах Конкурса </w:t>
      </w:r>
      <w:r w:rsidRPr="00147D2B">
        <w:rPr>
          <w:rFonts w:ascii="Times New Roman" w:hAnsi="Times New Roman"/>
          <w:sz w:val="28"/>
          <w:szCs w:val="28"/>
        </w:rPr>
        <w:t xml:space="preserve"> публикуется на сайте</w:t>
      </w:r>
      <w:r w:rsidRPr="00B0098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47D2B">
        <w:rPr>
          <w:rFonts w:ascii="Times New Roman" w:hAnsi="Times New Roman"/>
          <w:sz w:val="28"/>
          <w:szCs w:val="28"/>
          <w:u w:val="single"/>
          <w:lang w:val="en-US"/>
        </w:rPr>
        <w:t>pravarebenka</w:t>
      </w:r>
      <w:proofErr w:type="spellEnd"/>
      <w:r w:rsidRPr="00147D2B">
        <w:rPr>
          <w:rFonts w:ascii="Times New Roman" w:hAnsi="Times New Roman"/>
          <w:sz w:val="28"/>
          <w:szCs w:val="28"/>
          <w:u w:val="single"/>
        </w:rPr>
        <w:t>43.</w:t>
      </w:r>
      <w:proofErr w:type="spellStart"/>
      <w:r w:rsidRPr="00147D2B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1D3A20" w:rsidRPr="00147D2B" w:rsidRDefault="001D3A20" w:rsidP="004D35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D3A20" w:rsidRPr="00D63813" w:rsidRDefault="001D3A20" w:rsidP="004D35B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63813">
        <w:rPr>
          <w:rFonts w:ascii="Times New Roman" w:hAnsi="Times New Roman"/>
          <w:b/>
          <w:sz w:val="28"/>
          <w:szCs w:val="28"/>
        </w:rPr>
        <w:t>5. Требования к оформлению конкурсных работ</w:t>
      </w:r>
    </w:p>
    <w:p w:rsidR="001D3A20" w:rsidRPr="00D63813" w:rsidRDefault="001D3A20" w:rsidP="004D35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3813">
        <w:rPr>
          <w:rFonts w:ascii="Times New Roman" w:hAnsi="Times New Roman"/>
          <w:sz w:val="28"/>
          <w:szCs w:val="28"/>
        </w:rPr>
        <w:t>5.1. На Конкурс принимаются работы, отражающие тему безопасности детей в Интернете и средствах массовой информации.</w:t>
      </w:r>
    </w:p>
    <w:p w:rsidR="00B00980" w:rsidRDefault="001D3A20" w:rsidP="004D35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3813">
        <w:rPr>
          <w:rFonts w:ascii="Times New Roman" w:hAnsi="Times New Roman"/>
          <w:sz w:val="28"/>
          <w:szCs w:val="28"/>
        </w:rPr>
        <w:t xml:space="preserve">5.2. Творческие работы могут быть выполнены в виде: </w:t>
      </w:r>
    </w:p>
    <w:p w:rsidR="001D3A20" w:rsidRPr="00D63813" w:rsidRDefault="001D3A20" w:rsidP="004D35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3813">
        <w:rPr>
          <w:rFonts w:ascii="Times New Roman" w:hAnsi="Times New Roman"/>
          <w:sz w:val="28"/>
          <w:szCs w:val="28"/>
        </w:rPr>
        <w:t xml:space="preserve"> </w:t>
      </w:r>
    </w:p>
    <w:p w:rsidR="001D3A20" w:rsidRPr="00D63813" w:rsidRDefault="001D3A20" w:rsidP="004D35B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63813">
        <w:rPr>
          <w:rFonts w:ascii="Times New Roman" w:hAnsi="Times New Roman"/>
          <w:sz w:val="28"/>
          <w:szCs w:val="28"/>
        </w:rPr>
        <w:t xml:space="preserve">- </w:t>
      </w:r>
      <w:r w:rsidRPr="00D63813">
        <w:rPr>
          <w:rFonts w:ascii="Times New Roman" w:hAnsi="Times New Roman"/>
          <w:b/>
          <w:sz w:val="28"/>
          <w:szCs w:val="28"/>
        </w:rPr>
        <w:t>Видеоролика</w:t>
      </w:r>
    </w:p>
    <w:p w:rsidR="001D3A20" w:rsidRDefault="001D3A20" w:rsidP="004D35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3813">
        <w:rPr>
          <w:rFonts w:ascii="Times New Roman" w:hAnsi="Times New Roman"/>
          <w:sz w:val="28"/>
          <w:szCs w:val="28"/>
        </w:rPr>
        <w:t xml:space="preserve">Видеоролик может быть смонтирован в любой компьютерной программе и записан в любом формате с максимальным коэффициентом качества. Продолжительность до 5 минут. </w:t>
      </w:r>
    </w:p>
    <w:p w:rsidR="00B00980" w:rsidRPr="00D63813" w:rsidRDefault="00B00980" w:rsidP="004D35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3A20" w:rsidRPr="00D63813" w:rsidRDefault="001D3A20" w:rsidP="004D35B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63813">
        <w:rPr>
          <w:rFonts w:ascii="Times New Roman" w:hAnsi="Times New Roman"/>
          <w:sz w:val="28"/>
          <w:szCs w:val="28"/>
        </w:rPr>
        <w:t xml:space="preserve">- </w:t>
      </w:r>
      <w:r w:rsidRPr="00D63813">
        <w:rPr>
          <w:rFonts w:ascii="Times New Roman" w:hAnsi="Times New Roman"/>
          <w:b/>
          <w:sz w:val="28"/>
          <w:szCs w:val="28"/>
        </w:rPr>
        <w:t>Сценария видеоролика</w:t>
      </w:r>
    </w:p>
    <w:p w:rsidR="001D3A20" w:rsidRPr="00D63813" w:rsidRDefault="001D3A20" w:rsidP="004D35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3813">
        <w:rPr>
          <w:rFonts w:ascii="Times New Roman" w:hAnsi="Times New Roman"/>
          <w:sz w:val="28"/>
          <w:szCs w:val="28"/>
        </w:rPr>
        <w:t xml:space="preserve">Сценарий видеоролика должен быть представлен в электронном виде в формате </w:t>
      </w:r>
      <w:proofErr w:type="spellStart"/>
      <w:r w:rsidRPr="00D63813">
        <w:rPr>
          <w:rFonts w:ascii="Times New Roman" w:hAnsi="Times New Roman"/>
          <w:sz w:val="28"/>
          <w:szCs w:val="28"/>
        </w:rPr>
        <w:t>Microsoft</w:t>
      </w:r>
      <w:proofErr w:type="spellEnd"/>
      <w:r w:rsidRPr="00D63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3813">
        <w:rPr>
          <w:rFonts w:ascii="Times New Roman" w:hAnsi="Times New Roman"/>
          <w:sz w:val="28"/>
          <w:szCs w:val="28"/>
        </w:rPr>
        <w:t>Office</w:t>
      </w:r>
      <w:proofErr w:type="spellEnd"/>
      <w:r w:rsidRPr="00D63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3813">
        <w:rPr>
          <w:rFonts w:ascii="Times New Roman" w:hAnsi="Times New Roman"/>
          <w:sz w:val="28"/>
          <w:szCs w:val="28"/>
        </w:rPr>
        <w:t>Word</w:t>
      </w:r>
      <w:proofErr w:type="spellEnd"/>
      <w:r w:rsidRPr="00D63813">
        <w:rPr>
          <w:rFonts w:ascii="Times New Roman" w:hAnsi="Times New Roman"/>
          <w:sz w:val="28"/>
          <w:szCs w:val="28"/>
        </w:rPr>
        <w:t xml:space="preserve"> 2003. Лучшие сценарии видеоролика будут </w:t>
      </w:r>
      <w:r w:rsidR="00D63813" w:rsidRPr="00D63813">
        <w:rPr>
          <w:rFonts w:ascii="Times New Roman" w:hAnsi="Times New Roman"/>
          <w:sz w:val="28"/>
          <w:szCs w:val="28"/>
        </w:rPr>
        <w:t xml:space="preserve">рекомендованы для реализации в </w:t>
      </w:r>
      <w:r w:rsidRPr="00D63813">
        <w:rPr>
          <w:rFonts w:ascii="Times New Roman" w:hAnsi="Times New Roman"/>
          <w:sz w:val="28"/>
          <w:szCs w:val="28"/>
        </w:rPr>
        <w:t xml:space="preserve"> профессиональный видеоролик.</w:t>
      </w:r>
    </w:p>
    <w:p w:rsidR="001D3A20" w:rsidRPr="00D63813" w:rsidRDefault="001D3A20" w:rsidP="004D35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3813">
        <w:rPr>
          <w:rFonts w:ascii="Times New Roman" w:hAnsi="Times New Roman"/>
          <w:sz w:val="28"/>
          <w:szCs w:val="28"/>
        </w:rPr>
        <w:t xml:space="preserve">- </w:t>
      </w:r>
      <w:r w:rsidRPr="00D63813">
        <w:rPr>
          <w:rFonts w:ascii="Times New Roman" w:hAnsi="Times New Roman"/>
          <w:b/>
          <w:sz w:val="28"/>
          <w:szCs w:val="28"/>
        </w:rPr>
        <w:t>Интерактивной игры</w:t>
      </w:r>
    </w:p>
    <w:p w:rsidR="001D3A20" w:rsidRPr="00D63813" w:rsidRDefault="001D3A20" w:rsidP="004D35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3813">
        <w:rPr>
          <w:rFonts w:ascii="Times New Roman" w:hAnsi="Times New Roman"/>
          <w:sz w:val="28"/>
          <w:szCs w:val="28"/>
        </w:rPr>
        <w:t>Игра должна быть направлена на обучение безопасному поведению в информационном пространстве. Свободная форма выполнения работы.</w:t>
      </w:r>
    </w:p>
    <w:p w:rsidR="00CC26B4" w:rsidRPr="00D63813" w:rsidRDefault="00CC26B4" w:rsidP="004D35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57B6" w:rsidRPr="00D63813" w:rsidRDefault="00D63813" w:rsidP="004D35B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D63813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- </w:t>
      </w:r>
      <w:r w:rsidR="00CC26B4" w:rsidRPr="00D63813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Комикс</w:t>
      </w:r>
      <w:r w:rsidR="003D65EE" w:rsidRPr="00D63813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а</w:t>
      </w:r>
      <w:r w:rsidR="003D65EE" w:rsidRPr="00D6381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рисованной истории</w:t>
      </w:r>
      <w:r w:rsidR="00CC26B4" w:rsidRPr="00D6381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рассказ</w:t>
      </w:r>
      <w:r w:rsidR="003D65EE" w:rsidRPr="00D6381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</w:t>
      </w:r>
      <w:r w:rsidR="00CC26B4" w:rsidRPr="00D6381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 картинках</w:t>
      </w:r>
      <w:r w:rsidR="003D65EE" w:rsidRPr="00D6381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на тему безопасного использования глобальной сети, выполненного в формате </w:t>
      </w:r>
      <w:r w:rsidR="00FC57B6" w:rsidRPr="00D63813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Power</w:t>
      </w:r>
      <w:r w:rsidR="00FC57B6" w:rsidRPr="00D6381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FC57B6" w:rsidRPr="00D63813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Point</w:t>
      </w:r>
      <w:r w:rsidR="00CC26B4" w:rsidRPr="00D6381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 </w:t>
      </w:r>
    </w:p>
    <w:p w:rsidR="00FC57B6" w:rsidRPr="00D63813" w:rsidRDefault="00FC57B6" w:rsidP="004D35BF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8"/>
          <w:szCs w:val="28"/>
        </w:rPr>
      </w:pPr>
      <w:r w:rsidRPr="00D63813">
        <w:rPr>
          <w:rFonts w:ascii="Times New Roman" w:hAnsi="Times New Roman"/>
          <w:sz w:val="28"/>
          <w:szCs w:val="28"/>
        </w:rPr>
        <w:t xml:space="preserve"> </w:t>
      </w:r>
      <w:r w:rsidR="00D63813" w:rsidRPr="00D63813">
        <w:rPr>
          <w:rFonts w:ascii="Times New Roman" w:hAnsi="Times New Roman"/>
          <w:bCs/>
          <w:color w:val="222222"/>
          <w:sz w:val="28"/>
          <w:szCs w:val="28"/>
        </w:rPr>
        <w:t>-</w:t>
      </w:r>
      <w:r w:rsidR="00D63813" w:rsidRPr="00D63813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CC26B4" w:rsidRPr="00D63813">
        <w:rPr>
          <w:rFonts w:ascii="Times New Roman" w:hAnsi="Times New Roman"/>
          <w:b/>
          <w:bCs/>
          <w:color w:val="222222"/>
          <w:sz w:val="28"/>
          <w:szCs w:val="28"/>
        </w:rPr>
        <w:t>Л</w:t>
      </w:r>
      <w:r w:rsidR="00DB5447">
        <w:rPr>
          <w:rFonts w:ascii="Times New Roman" w:hAnsi="Times New Roman"/>
          <w:b/>
          <w:bCs/>
          <w:color w:val="222222"/>
          <w:sz w:val="28"/>
          <w:szCs w:val="28"/>
        </w:rPr>
        <w:t>онгрида</w:t>
      </w:r>
      <w:proofErr w:type="spellEnd"/>
      <w:r w:rsidRPr="00D63813">
        <w:rPr>
          <w:rFonts w:ascii="Times New Roman" w:hAnsi="Times New Roman"/>
          <w:color w:val="222222"/>
          <w:sz w:val="28"/>
          <w:szCs w:val="28"/>
        </w:rPr>
        <w:t>, отражающего тему безопасного использования ресурсов Интернета, содержащего фото, видео материалы на заданную тему</w:t>
      </w:r>
      <w:r w:rsidR="00D63813" w:rsidRPr="00D63813">
        <w:rPr>
          <w:rFonts w:ascii="Times New Roman" w:hAnsi="Times New Roman"/>
          <w:color w:val="222222"/>
          <w:sz w:val="28"/>
          <w:szCs w:val="28"/>
        </w:rPr>
        <w:t>, с уникальной версткой, дизайном, с испол</w:t>
      </w:r>
      <w:r w:rsidR="00D63813">
        <w:rPr>
          <w:rFonts w:ascii="Times New Roman" w:hAnsi="Times New Roman"/>
          <w:color w:val="222222"/>
          <w:sz w:val="28"/>
          <w:szCs w:val="28"/>
        </w:rPr>
        <w:t>ь</w:t>
      </w:r>
      <w:r w:rsidR="00D63813" w:rsidRPr="00D63813">
        <w:rPr>
          <w:rFonts w:ascii="Times New Roman" w:hAnsi="Times New Roman"/>
          <w:color w:val="222222"/>
          <w:sz w:val="28"/>
          <w:szCs w:val="28"/>
        </w:rPr>
        <w:t xml:space="preserve">зованием элементов </w:t>
      </w:r>
      <w:proofErr w:type="spellStart"/>
      <w:r w:rsidR="00D63813" w:rsidRPr="00D63813">
        <w:rPr>
          <w:rFonts w:ascii="Times New Roman" w:hAnsi="Times New Roman"/>
          <w:color w:val="222222"/>
          <w:sz w:val="28"/>
          <w:szCs w:val="28"/>
        </w:rPr>
        <w:t>инфографики</w:t>
      </w:r>
      <w:proofErr w:type="spellEnd"/>
      <w:r w:rsidR="00D63813" w:rsidRPr="00D63813">
        <w:rPr>
          <w:rFonts w:ascii="Times New Roman" w:hAnsi="Times New Roman"/>
          <w:color w:val="222222"/>
          <w:sz w:val="28"/>
          <w:szCs w:val="28"/>
        </w:rPr>
        <w:t xml:space="preserve"> и пр.</w:t>
      </w:r>
    </w:p>
    <w:p w:rsidR="00B87837" w:rsidRPr="00D63813" w:rsidRDefault="00B87837" w:rsidP="004D35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3813">
        <w:rPr>
          <w:rFonts w:ascii="Times New Roman" w:hAnsi="Times New Roman"/>
          <w:sz w:val="28"/>
          <w:szCs w:val="28"/>
        </w:rPr>
        <w:t>5.3. Участники конкурса в обязательном порядке заполняют согласие</w:t>
      </w:r>
    </w:p>
    <w:p w:rsidR="00B87837" w:rsidRPr="00D63813" w:rsidRDefault="00B87837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813">
        <w:rPr>
          <w:rFonts w:ascii="Times New Roman" w:hAnsi="Times New Roman"/>
          <w:sz w:val="28"/>
          <w:szCs w:val="28"/>
        </w:rPr>
        <w:t>на обработку персональных данных.</w:t>
      </w:r>
    </w:p>
    <w:p w:rsidR="001D3A20" w:rsidRPr="00D63813" w:rsidRDefault="001D3A20" w:rsidP="004D35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3A20" w:rsidRPr="00F32E46" w:rsidRDefault="001D3A20" w:rsidP="004D35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32E46">
        <w:rPr>
          <w:rFonts w:ascii="Times New Roman" w:hAnsi="Times New Roman"/>
          <w:b/>
          <w:sz w:val="28"/>
          <w:szCs w:val="28"/>
        </w:rPr>
        <w:t>6. Критерии оценки конкурсных работ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>6.1. Соответствие содержания работы указанной тематике.</w:t>
      </w:r>
    </w:p>
    <w:p w:rsidR="001D3A20" w:rsidRPr="00F32E46" w:rsidRDefault="004D35BF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="001D3A20" w:rsidRPr="00F32E46">
        <w:rPr>
          <w:rFonts w:ascii="Times New Roman" w:hAnsi="Times New Roman"/>
          <w:sz w:val="28"/>
          <w:szCs w:val="28"/>
        </w:rPr>
        <w:t>Выразительность – художественно</w:t>
      </w:r>
      <w:r w:rsidR="001D3A20" w:rsidRPr="004D35BF">
        <w:rPr>
          <w:rFonts w:ascii="Times New Roman" w:hAnsi="Times New Roman"/>
          <w:b/>
          <w:sz w:val="28"/>
          <w:szCs w:val="28"/>
        </w:rPr>
        <w:t>-</w:t>
      </w:r>
      <w:r w:rsidR="001D3A20" w:rsidRPr="00F32E46">
        <w:rPr>
          <w:rFonts w:ascii="Times New Roman" w:hAnsi="Times New Roman"/>
          <w:sz w:val="28"/>
          <w:szCs w:val="28"/>
        </w:rPr>
        <w:t>эстетическое восприятие, композиция, цветовое решение, общее впечатление.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>6.3. Степень информационной восприимчивости.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>6.4. Креативность – неожиданные, оригинальные творческие решения, наличие авторского стиля.</w:t>
      </w:r>
    </w:p>
    <w:p w:rsidR="001D3A20" w:rsidRPr="00F32E46" w:rsidRDefault="001D3A20" w:rsidP="004D35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D3A20" w:rsidRPr="00F32E46" w:rsidRDefault="001D3A20" w:rsidP="004D35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32E46">
        <w:rPr>
          <w:rFonts w:ascii="Times New Roman" w:hAnsi="Times New Roman"/>
          <w:b/>
          <w:sz w:val="28"/>
          <w:szCs w:val="28"/>
        </w:rPr>
        <w:t>7. Подведение итогов и награждение победителей Конкурса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>7.1. В каждой номинации определяются победители, которые награждаются дипломами Уполномоченного по правам ребенка  в Кировской области и призами.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>7.2. Организатор оставляет за собой право присуждения дополнительных наград и призов.</w:t>
      </w:r>
    </w:p>
    <w:p w:rsidR="001D3A20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 xml:space="preserve">7.3. Лучшие работы будут размещены на сайте: </w:t>
      </w:r>
      <w:proofErr w:type="spellStart"/>
      <w:r w:rsidRPr="00F32E46">
        <w:rPr>
          <w:rFonts w:ascii="Times New Roman" w:hAnsi="Times New Roman"/>
          <w:sz w:val="28"/>
          <w:szCs w:val="28"/>
          <w:u w:val="single"/>
          <w:lang w:val="en-US"/>
        </w:rPr>
        <w:t>pravarebenka</w:t>
      </w:r>
      <w:proofErr w:type="spellEnd"/>
      <w:r w:rsidRPr="00F32E46">
        <w:rPr>
          <w:rFonts w:ascii="Times New Roman" w:hAnsi="Times New Roman"/>
          <w:sz w:val="28"/>
          <w:szCs w:val="28"/>
          <w:u w:val="single"/>
        </w:rPr>
        <w:t>43.</w:t>
      </w:r>
      <w:proofErr w:type="spellStart"/>
      <w:r w:rsidRPr="00F32E4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F32E46">
        <w:rPr>
          <w:rFonts w:ascii="Times New Roman" w:hAnsi="Times New Roman"/>
          <w:sz w:val="28"/>
          <w:szCs w:val="28"/>
        </w:rPr>
        <w:t xml:space="preserve">, продемонстрированы в телеэфире региональных телеканалов. </w:t>
      </w:r>
    </w:p>
    <w:p w:rsidR="001D3A20" w:rsidRPr="004D35BF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 xml:space="preserve">7.4. </w:t>
      </w:r>
      <w:r>
        <w:rPr>
          <w:rFonts w:ascii="Times New Roman" w:hAnsi="Times New Roman"/>
          <w:sz w:val="28"/>
          <w:szCs w:val="28"/>
        </w:rPr>
        <w:t xml:space="preserve">Авторы лучших работ смогут стать участниками </w:t>
      </w:r>
      <w:r w:rsidR="004D35BF">
        <w:rPr>
          <w:rFonts w:ascii="Times New Roman" w:hAnsi="Times New Roman"/>
          <w:sz w:val="28"/>
          <w:szCs w:val="28"/>
        </w:rPr>
        <w:t xml:space="preserve">мероприятий </w:t>
      </w:r>
      <w:r w:rsidR="004D35BF" w:rsidRPr="004D35BF">
        <w:rPr>
          <w:rFonts w:ascii="Times New Roman" w:hAnsi="Times New Roman"/>
          <w:color w:val="000000"/>
          <w:sz w:val="28"/>
          <w:szCs w:val="28"/>
        </w:rPr>
        <w:t>Четвертого межрегионального педагогического конвента «Информатизация образования Кировской области: взгляд в будущее»</w:t>
      </w:r>
      <w:r w:rsidR="004D35BF">
        <w:rPr>
          <w:rFonts w:ascii="Times New Roman" w:hAnsi="Times New Roman"/>
          <w:color w:val="000000"/>
          <w:sz w:val="28"/>
          <w:szCs w:val="28"/>
        </w:rPr>
        <w:t>.</w:t>
      </w:r>
    </w:p>
    <w:p w:rsidR="001D3A20" w:rsidRPr="009E0E71" w:rsidRDefault="001D3A20" w:rsidP="004D35BF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</w:t>
      </w:r>
      <w:r w:rsidRPr="00F32E46">
        <w:rPr>
          <w:rFonts w:ascii="Times New Roman" w:hAnsi="Times New Roman"/>
          <w:sz w:val="28"/>
          <w:szCs w:val="28"/>
        </w:rPr>
        <w:t xml:space="preserve">Показ лучших работ зрителям, подведение итогов и награждение  победителей состоится </w:t>
      </w:r>
      <w:r w:rsidR="004D35BF">
        <w:rPr>
          <w:rFonts w:ascii="Times New Roman" w:hAnsi="Times New Roman"/>
          <w:sz w:val="28"/>
          <w:szCs w:val="28"/>
        </w:rPr>
        <w:t>11 декабря</w:t>
      </w:r>
      <w:r w:rsidR="00B00980">
        <w:rPr>
          <w:rFonts w:ascii="Times New Roman" w:hAnsi="Times New Roman"/>
          <w:sz w:val="28"/>
          <w:szCs w:val="28"/>
        </w:rPr>
        <w:t xml:space="preserve"> </w:t>
      </w:r>
      <w:r w:rsidR="004D35BF">
        <w:rPr>
          <w:rFonts w:ascii="Times New Roman" w:hAnsi="Times New Roman"/>
          <w:sz w:val="28"/>
          <w:szCs w:val="28"/>
        </w:rPr>
        <w:t xml:space="preserve"> 2019 года в рамках мероприятий Конвента в Институте развития образования Кировской области.</w:t>
      </w:r>
    </w:p>
    <w:p w:rsidR="001D3A20" w:rsidRPr="009E0E71" w:rsidRDefault="001D3A20" w:rsidP="004D35BF">
      <w:pPr>
        <w:jc w:val="both"/>
        <w:rPr>
          <w:b/>
          <w:sz w:val="28"/>
          <w:szCs w:val="28"/>
        </w:rPr>
      </w:pPr>
    </w:p>
    <w:p w:rsidR="001D3A20" w:rsidRPr="00F32E46" w:rsidRDefault="001D3A20" w:rsidP="004D35B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61227" w:rsidRDefault="0036122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B87837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Согласие на обработку персональных данных участников</w:t>
      </w:r>
    </w:p>
    <w:p w:rsidR="001B3ACF" w:rsidRPr="00DD7FAC" w:rsidRDefault="001B3ACF" w:rsidP="001171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7837" w:rsidRPr="00DD7FAC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Конкурса 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</w:t>
      </w:r>
      <w:r w:rsidRPr="00DD7FAC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</w:t>
      </w:r>
    </w:p>
    <w:p w:rsidR="00B87837" w:rsidRPr="00DD7FAC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название конкурса</w:t>
      </w:r>
    </w:p>
    <w:p w:rsidR="00B87837" w:rsidRPr="00DD7FAC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___________________________________________________________________________</w:t>
      </w:r>
    </w:p>
    <w:p w:rsidR="00B87837" w:rsidRPr="00DD7FAC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</w:t>
      </w:r>
    </w:p>
    <w:p w:rsidR="00B87837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родитель несовершеннолетнего______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B87837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фамилия имя отчество ребенка</w:t>
      </w:r>
    </w:p>
    <w:p w:rsidR="00B87837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837" w:rsidRPr="00DD7FAC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____________________________________________,</w:t>
      </w:r>
    </w:p>
    <w:p w:rsidR="00B87837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наименование образовательной организации</w:t>
      </w:r>
    </w:p>
    <w:p w:rsidR="00B87837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проживаю по адресу: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</w:p>
    <w:p w:rsidR="00B87837" w:rsidRPr="00DD7FAC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B87837" w:rsidRPr="00DD7FAC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</w:t>
      </w:r>
    </w:p>
    <w:p w:rsidR="00B87837" w:rsidRPr="00DD7FAC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мой контактный телефон______________________________________________________,</w:t>
      </w:r>
    </w:p>
    <w:p w:rsidR="00B87837" w:rsidRPr="00DD7FAC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837" w:rsidRPr="00DD7FAC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даю согласие на участие в Конкурсе и на сбор, хранение, использование, распространение (передачу) и публикацию в том числе, в сети Интернет, персональных данных моего несовершеннолетнего ребенка___________________________________________________________________,</w:t>
      </w:r>
    </w:p>
    <w:p w:rsidR="00B87837" w:rsidRPr="00DD7FAC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ФИО ребенка – участника Конкурса</w:t>
      </w:r>
    </w:p>
    <w:p w:rsidR="00B87837" w:rsidRPr="00DD7FAC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837" w:rsidRPr="00DD7FAC" w:rsidRDefault="00B87837" w:rsidP="001171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Персональные данные моего несовершеннолетнего ребенка, в отношении которых дается данное согласие, включают: фамилию, имя, отчество, дату рождения, пол наименование образовательной организации, место жительства, контактный телефон, конкурсную работу.</w:t>
      </w:r>
    </w:p>
    <w:p w:rsidR="00B87837" w:rsidRPr="00DD7FAC" w:rsidRDefault="00B87837" w:rsidP="001171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Согласие действует 3 года или прекращается по письменному заявлению, содержание которого определяется частью 3 ст. 14 Федерального закона от 27.07.2006 № 152 –Ф3 «О персональных данных».</w:t>
      </w:r>
    </w:p>
    <w:p w:rsidR="00B87837" w:rsidRPr="00DD7FAC" w:rsidRDefault="00B87837" w:rsidP="001171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837" w:rsidRPr="00DD7FAC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</w:t>
      </w:r>
    </w:p>
    <w:p w:rsidR="00B87837" w:rsidRPr="00DD7FAC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подпись</w:t>
      </w:r>
    </w:p>
    <w:p w:rsidR="00B87837" w:rsidRPr="00DD7FAC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227" w:rsidRDefault="00361227">
      <w:r>
        <w:br w:type="page"/>
      </w:r>
    </w:p>
    <w:p w:rsidR="00B00980" w:rsidRDefault="00B00980">
      <w:bookmarkStart w:id="0" w:name="_GoBack"/>
      <w:bookmarkEnd w:id="0"/>
    </w:p>
    <w:p w:rsidR="00B00980" w:rsidRPr="00DD7FAC" w:rsidRDefault="00B00980" w:rsidP="00B009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 на обработку персональных данных участников</w:t>
      </w:r>
    </w:p>
    <w:p w:rsidR="00B00980" w:rsidRPr="00DD7FAC" w:rsidRDefault="00B00980" w:rsidP="00B009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Конкурса 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</w:t>
      </w:r>
      <w:r w:rsidRPr="00DD7FAC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</w:t>
      </w:r>
    </w:p>
    <w:p w:rsidR="00B00980" w:rsidRPr="00DD7FAC" w:rsidRDefault="00B00980" w:rsidP="00B009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название конкурса</w:t>
      </w:r>
    </w:p>
    <w:p w:rsidR="00B00980" w:rsidRPr="00DD7FAC" w:rsidRDefault="00B00980" w:rsidP="00B009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___________________________________________________________________________</w:t>
      </w:r>
    </w:p>
    <w:p w:rsidR="00B00980" w:rsidRPr="00DD7FAC" w:rsidRDefault="00B00980" w:rsidP="00B009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</w:t>
      </w:r>
    </w:p>
    <w:p w:rsidR="00B00980" w:rsidRPr="00DD7FAC" w:rsidRDefault="00B00980" w:rsidP="00B009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____________________________________________,</w:t>
      </w:r>
    </w:p>
    <w:p w:rsidR="00B00980" w:rsidRDefault="00B00980" w:rsidP="00B009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должность, 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образовательной организации </w:t>
      </w:r>
    </w:p>
    <w:p w:rsidR="00B00980" w:rsidRDefault="00B00980" w:rsidP="00B009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проживаю по адресу: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</w:p>
    <w:p w:rsidR="00B00980" w:rsidRPr="00DD7FAC" w:rsidRDefault="00B00980" w:rsidP="00B009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B00980" w:rsidRPr="00DD7FAC" w:rsidRDefault="00B00980" w:rsidP="00B009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</w:t>
      </w:r>
    </w:p>
    <w:p w:rsidR="00B00980" w:rsidRPr="00DD7FAC" w:rsidRDefault="00B00980" w:rsidP="00B009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мой контактный телефон______________________________________________________,</w:t>
      </w:r>
    </w:p>
    <w:p w:rsidR="00B00980" w:rsidRPr="00DD7FAC" w:rsidRDefault="00B00980" w:rsidP="00B009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980" w:rsidRPr="00DD7FAC" w:rsidRDefault="00B00980" w:rsidP="00B009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 xml:space="preserve">даю согласие на участие в Конкурсе и на сбор, хранение, использование, распространение (передачу) и публикацию в том числе, в сети Интернет,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своих 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персональных данных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фамилию, имя, отчество,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должность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, наименование образовательной организации, место жительства, контактный телефон, конкурсную работу.</w:t>
      </w:r>
    </w:p>
    <w:p w:rsidR="00B00980" w:rsidRPr="00DD7FAC" w:rsidRDefault="00B00980" w:rsidP="00B009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980" w:rsidRPr="00DD7FAC" w:rsidRDefault="00B00980" w:rsidP="00B009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Согласие действует 3 года или прекращается по письменному заявлению, содержание которого определяется частью 3 ст. 14 Федерального закона от 27.07.2006 № 152 –Ф3 «О персональных данных».</w:t>
      </w:r>
    </w:p>
    <w:p w:rsidR="00B00980" w:rsidRPr="00DD7FAC" w:rsidRDefault="00B00980" w:rsidP="00B009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980" w:rsidRPr="00DD7FAC" w:rsidRDefault="00B00980" w:rsidP="00B009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</w:t>
      </w:r>
    </w:p>
    <w:p w:rsidR="00B00980" w:rsidRPr="00DD7FAC" w:rsidRDefault="00B00980" w:rsidP="00B009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д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подпись</w:t>
      </w:r>
    </w:p>
    <w:p w:rsidR="00B00980" w:rsidRPr="00DD7FAC" w:rsidRDefault="00B00980" w:rsidP="00B009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980" w:rsidRDefault="00B00980"/>
    <w:sectPr w:rsidR="00B0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3F"/>
    <w:rsid w:val="00001806"/>
    <w:rsid w:val="00005DBC"/>
    <w:rsid w:val="0000799B"/>
    <w:rsid w:val="000207C7"/>
    <w:rsid w:val="000234B8"/>
    <w:rsid w:val="00024DFF"/>
    <w:rsid w:val="00026A7F"/>
    <w:rsid w:val="00027A41"/>
    <w:rsid w:val="00033560"/>
    <w:rsid w:val="00035FCC"/>
    <w:rsid w:val="00036A88"/>
    <w:rsid w:val="00041197"/>
    <w:rsid w:val="00041C3F"/>
    <w:rsid w:val="00050CA2"/>
    <w:rsid w:val="00055F29"/>
    <w:rsid w:val="00062B18"/>
    <w:rsid w:val="00063C02"/>
    <w:rsid w:val="00077C03"/>
    <w:rsid w:val="00080303"/>
    <w:rsid w:val="00085AF2"/>
    <w:rsid w:val="000871C1"/>
    <w:rsid w:val="000921AD"/>
    <w:rsid w:val="00096449"/>
    <w:rsid w:val="000A08AA"/>
    <w:rsid w:val="000A1639"/>
    <w:rsid w:val="000A2764"/>
    <w:rsid w:val="000C1BC3"/>
    <w:rsid w:val="000D3E78"/>
    <w:rsid w:val="000D49B4"/>
    <w:rsid w:val="000E26CA"/>
    <w:rsid w:val="000E48C6"/>
    <w:rsid w:val="000F19EF"/>
    <w:rsid w:val="00112A70"/>
    <w:rsid w:val="00117139"/>
    <w:rsid w:val="001246C0"/>
    <w:rsid w:val="00124DC9"/>
    <w:rsid w:val="001327D8"/>
    <w:rsid w:val="0013310C"/>
    <w:rsid w:val="001336F3"/>
    <w:rsid w:val="0013478B"/>
    <w:rsid w:val="0013670F"/>
    <w:rsid w:val="001376E9"/>
    <w:rsid w:val="0014181E"/>
    <w:rsid w:val="001418FE"/>
    <w:rsid w:val="00146F02"/>
    <w:rsid w:val="00147D2B"/>
    <w:rsid w:val="00150D3E"/>
    <w:rsid w:val="00152E13"/>
    <w:rsid w:val="00162801"/>
    <w:rsid w:val="0016424C"/>
    <w:rsid w:val="00165081"/>
    <w:rsid w:val="00171A25"/>
    <w:rsid w:val="00173A29"/>
    <w:rsid w:val="0017420C"/>
    <w:rsid w:val="00177067"/>
    <w:rsid w:val="0017753E"/>
    <w:rsid w:val="00195990"/>
    <w:rsid w:val="001959B0"/>
    <w:rsid w:val="001A1CBB"/>
    <w:rsid w:val="001A2FC2"/>
    <w:rsid w:val="001B0C8D"/>
    <w:rsid w:val="001B0D78"/>
    <w:rsid w:val="001B3ACF"/>
    <w:rsid w:val="001B5043"/>
    <w:rsid w:val="001B6DEB"/>
    <w:rsid w:val="001C2841"/>
    <w:rsid w:val="001C5A2A"/>
    <w:rsid w:val="001D2157"/>
    <w:rsid w:val="001D3A20"/>
    <w:rsid w:val="001D509A"/>
    <w:rsid w:val="001D7620"/>
    <w:rsid w:val="001E359A"/>
    <w:rsid w:val="001E5238"/>
    <w:rsid w:val="002047EB"/>
    <w:rsid w:val="00204E6D"/>
    <w:rsid w:val="00206AE7"/>
    <w:rsid w:val="0021334E"/>
    <w:rsid w:val="00220240"/>
    <w:rsid w:val="00220D55"/>
    <w:rsid w:val="0022397D"/>
    <w:rsid w:val="00224D4D"/>
    <w:rsid w:val="00225638"/>
    <w:rsid w:val="002319F9"/>
    <w:rsid w:val="002344D4"/>
    <w:rsid w:val="00234FF0"/>
    <w:rsid w:val="00237AEB"/>
    <w:rsid w:val="00240381"/>
    <w:rsid w:val="00241C3A"/>
    <w:rsid w:val="002443F4"/>
    <w:rsid w:val="002449CA"/>
    <w:rsid w:val="00246799"/>
    <w:rsid w:val="0025143B"/>
    <w:rsid w:val="0025747E"/>
    <w:rsid w:val="00260B60"/>
    <w:rsid w:val="0026241C"/>
    <w:rsid w:val="00271AC0"/>
    <w:rsid w:val="002738F7"/>
    <w:rsid w:val="00276737"/>
    <w:rsid w:val="00276D4A"/>
    <w:rsid w:val="00276E59"/>
    <w:rsid w:val="002771BC"/>
    <w:rsid w:val="002775FB"/>
    <w:rsid w:val="00280728"/>
    <w:rsid w:val="002843F5"/>
    <w:rsid w:val="00287239"/>
    <w:rsid w:val="00291AFC"/>
    <w:rsid w:val="00291B8D"/>
    <w:rsid w:val="002B4699"/>
    <w:rsid w:val="002B7964"/>
    <w:rsid w:val="002C2976"/>
    <w:rsid w:val="002C5C11"/>
    <w:rsid w:val="002D1275"/>
    <w:rsid w:val="002D1F86"/>
    <w:rsid w:val="002D6DC7"/>
    <w:rsid w:val="002E6383"/>
    <w:rsid w:val="002F0E08"/>
    <w:rsid w:val="002F7E82"/>
    <w:rsid w:val="00310856"/>
    <w:rsid w:val="00312AEB"/>
    <w:rsid w:val="00313A89"/>
    <w:rsid w:val="00331C3C"/>
    <w:rsid w:val="00333FFC"/>
    <w:rsid w:val="00335182"/>
    <w:rsid w:val="00335C23"/>
    <w:rsid w:val="003510F0"/>
    <w:rsid w:val="00352078"/>
    <w:rsid w:val="00361227"/>
    <w:rsid w:val="00361255"/>
    <w:rsid w:val="0036724D"/>
    <w:rsid w:val="00383824"/>
    <w:rsid w:val="003857BC"/>
    <w:rsid w:val="00387426"/>
    <w:rsid w:val="003874AB"/>
    <w:rsid w:val="0039539F"/>
    <w:rsid w:val="003975A9"/>
    <w:rsid w:val="003A390F"/>
    <w:rsid w:val="003B1571"/>
    <w:rsid w:val="003B4467"/>
    <w:rsid w:val="003B64AD"/>
    <w:rsid w:val="003B7F2A"/>
    <w:rsid w:val="003C18DA"/>
    <w:rsid w:val="003C58AA"/>
    <w:rsid w:val="003D6150"/>
    <w:rsid w:val="003D622C"/>
    <w:rsid w:val="003D65EE"/>
    <w:rsid w:val="003E4578"/>
    <w:rsid w:val="003E6A50"/>
    <w:rsid w:val="003E7B55"/>
    <w:rsid w:val="003F02E4"/>
    <w:rsid w:val="003F0ED2"/>
    <w:rsid w:val="003F3337"/>
    <w:rsid w:val="004029CF"/>
    <w:rsid w:val="00416D1C"/>
    <w:rsid w:val="00421A99"/>
    <w:rsid w:val="004237FE"/>
    <w:rsid w:val="004268D0"/>
    <w:rsid w:val="0042726B"/>
    <w:rsid w:val="00427894"/>
    <w:rsid w:val="00433614"/>
    <w:rsid w:val="004406BA"/>
    <w:rsid w:val="004429A6"/>
    <w:rsid w:val="0046362F"/>
    <w:rsid w:val="004646D4"/>
    <w:rsid w:val="00465C44"/>
    <w:rsid w:val="00467FC6"/>
    <w:rsid w:val="00470280"/>
    <w:rsid w:val="00472DAE"/>
    <w:rsid w:val="0047378F"/>
    <w:rsid w:val="004746FC"/>
    <w:rsid w:val="00493610"/>
    <w:rsid w:val="00497969"/>
    <w:rsid w:val="004A07E5"/>
    <w:rsid w:val="004A2578"/>
    <w:rsid w:val="004A39D6"/>
    <w:rsid w:val="004A4DE1"/>
    <w:rsid w:val="004A506D"/>
    <w:rsid w:val="004B214D"/>
    <w:rsid w:val="004B2511"/>
    <w:rsid w:val="004B3F59"/>
    <w:rsid w:val="004B5B44"/>
    <w:rsid w:val="004B5D6A"/>
    <w:rsid w:val="004B7CB7"/>
    <w:rsid w:val="004C14FA"/>
    <w:rsid w:val="004C369B"/>
    <w:rsid w:val="004C4C70"/>
    <w:rsid w:val="004D35BF"/>
    <w:rsid w:val="004D4556"/>
    <w:rsid w:val="004E5B0D"/>
    <w:rsid w:val="004E5BC2"/>
    <w:rsid w:val="004F02A4"/>
    <w:rsid w:val="004F0B0D"/>
    <w:rsid w:val="004F1698"/>
    <w:rsid w:val="004F36CE"/>
    <w:rsid w:val="004F43E0"/>
    <w:rsid w:val="004F5A77"/>
    <w:rsid w:val="004F771B"/>
    <w:rsid w:val="00502A6A"/>
    <w:rsid w:val="005046F2"/>
    <w:rsid w:val="00514802"/>
    <w:rsid w:val="00516100"/>
    <w:rsid w:val="00516C47"/>
    <w:rsid w:val="0052386F"/>
    <w:rsid w:val="00525C8B"/>
    <w:rsid w:val="00531305"/>
    <w:rsid w:val="0054055C"/>
    <w:rsid w:val="00547F1B"/>
    <w:rsid w:val="00554390"/>
    <w:rsid w:val="00555300"/>
    <w:rsid w:val="0055637E"/>
    <w:rsid w:val="00557627"/>
    <w:rsid w:val="00557FFE"/>
    <w:rsid w:val="00562B2B"/>
    <w:rsid w:val="005648E1"/>
    <w:rsid w:val="005804C1"/>
    <w:rsid w:val="0058377E"/>
    <w:rsid w:val="00585247"/>
    <w:rsid w:val="00587D5C"/>
    <w:rsid w:val="00587F05"/>
    <w:rsid w:val="00591250"/>
    <w:rsid w:val="005918E8"/>
    <w:rsid w:val="005920AF"/>
    <w:rsid w:val="00592F4B"/>
    <w:rsid w:val="00594803"/>
    <w:rsid w:val="005964B2"/>
    <w:rsid w:val="005A1527"/>
    <w:rsid w:val="005A350A"/>
    <w:rsid w:val="005B2767"/>
    <w:rsid w:val="005B29C5"/>
    <w:rsid w:val="005C1A1A"/>
    <w:rsid w:val="005C1D5C"/>
    <w:rsid w:val="005C3288"/>
    <w:rsid w:val="005D5F43"/>
    <w:rsid w:val="005D7748"/>
    <w:rsid w:val="005D7758"/>
    <w:rsid w:val="005E4ADB"/>
    <w:rsid w:val="005E5B85"/>
    <w:rsid w:val="005F14AA"/>
    <w:rsid w:val="005F35A2"/>
    <w:rsid w:val="005F5153"/>
    <w:rsid w:val="00600634"/>
    <w:rsid w:val="0060122F"/>
    <w:rsid w:val="00601F4B"/>
    <w:rsid w:val="00602CF0"/>
    <w:rsid w:val="00605061"/>
    <w:rsid w:val="00606848"/>
    <w:rsid w:val="00611802"/>
    <w:rsid w:val="00612C2D"/>
    <w:rsid w:val="006156D0"/>
    <w:rsid w:val="00622677"/>
    <w:rsid w:val="00622876"/>
    <w:rsid w:val="00644199"/>
    <w:rsid w:val="00644400"/>
    <w:rsid w:val="006550AA"/>
    <w:rsid w:val="006560DD"/>
    <w:rsid w:val="0065658B"/>
    <w:rsid w:val="00660671"/>
    <w:rsid w:val="00663677"/>
    <w:rsid w:val="006639E4"/>
    <w:rsid w:val="00665ACB"/>
    <w:rsid w:val="00665FD9"/>
    <w:rsid w:val="006744F2"/>
    <w:rsid w:val="006751DF"/>
    <w:rsid w:val="0067526B"/>
    <w:rsid w:val="00680F5A"/>
    <w:rsid w:val="00681B73"/>
    <w:rsid w:val="00683AC1"/>
    <w:rsid w:val="00685E6C"/>
    <w:rsid w:val="006912A8"/>
    <w:rsid w:val="00691902"/>
    <w:rsid w:val="0069576A"/>
    <w:rsid w:val="00696EED"/>
    <w:rsid w:val="00697756"/>
    <w:rsid w:val="006A2FC0"/>
    <w:rsid w:val="006A35F0"/>
    <w:rsid w:val="006B05BF"/>
    <w:rsid w:val="006B3518"/>
    <w:rsid w:val="006C2515"/>
    <w:rsid w:val="006C33EC"/>
    <w:rsid w:val="006C5B48"/>
    <w:rsid w:val="006C6525"/>
    <w:rsid w:val="006D61D8"/>
    <w:rsid w:val="006E230E"/>
    <w:rsid w:val="006E7091"/>
    <w:rsid w:val="006E79A5"/>
    <w:rsid w:val="006E7A7B"/>
    <w:rsid w:val="006F0567"/>
    <w:rsid w:val="00701F10"/>
    <w:rsid w:val="00714C90"/>
    <w:rsid w:val="00720595"/>
    <w:rsid w:val="007216F2"/>
    <w:rsid w:val="007220A0"/>
    <w:rsid w:val="007257B1"/>
    <w:rsid w:val="007473FD"/>
    <w:rsid w:val="0075165F"/>
    <w:rsid w:val="00752F39"/>
    <w:rsid w:val="007608EE"/>
    <w:rsid w:val="007625AC"/>
    <w:rsid w:val="00762F3F"/>
    <w:rsid w:val="0076659F"/>
    <w:rsid w:val="00772F4F"/>
    <w:rsid w:val="00775444"/>
    <w:rsid w:val="00783183"/>
    <w:rsid w:val="00786432"/>
    <w:rsid w:val="0079143F"/>
    <w:rsid w:val="0079252A"/>
    <w:rsid w:val="00794722"/>
    <w:rsid w:val="00795CCC"/>
    <w:rsid w:val="00795F7F"/>
    <w:rsid w:val="007A0A17"/>
    <w:rsid w:val="007A720C"/>
    <w:rsid w:val="007B1797"/>
    <w:rsid w:val="007B17F9"/>
    <w:rsid w:val="007B1BCF"/>
    <w:rsid w:val="007B7365"/>
    <w:rsid w:val="007B7ECD"/>
    <w:rsid w:val="007C6B1A"/>
    <w:rsid w:val="007D1B17"/>
    <w:rsid w:val="007D416D"/>
    <w:rsid w:val="007D42B2"/>
    <w:rsid w:val="007D4F3E"/>
    <w:rsid w:val="007D5923"/>
    <w:rsid w:val="007D74A5"/>
    <w:rsid w:val="007E0EF4"/>
    <w:rsid w:val="007E22B7"/>
    <w:rsid w:val="007E2E10"/>
    <w:rsid w:val="007E57C9"/>
    <w:rsid w:val="007E6692"/>
    <w:rsid w:val="007F5B92"/>
    <w:rsid w:val="007F7909"/>
    <w:rsid w:val="008016AB"/>
    <w:rsid w:val="00804A88"/>
    <w:rsid w:val="0081317B"/>
    <w:rsid w:val="008172A5"/>
    <w:rsid w:val="0081736E"/>
    <w:rsid w:val="008313CB"/>
    <w:rsid w:val="00832079"/>
    <w:rsid w:val="00832C0E"/>
    <w:rsid w:val="00833248"/>
    <w:rsid w:val="0083690A"/>
    <w:rsid w:val="00840662"/>
    <w:rsid w:val="00851143"/>
    <w:rsid w:val="00852CC5"/>
    <w:rsid w:val="00853204"/>
    <w:rsid w:val="00857DFF"/>
    <w:rsid w:val="008660E8"/>
    <w:rsid w:val="00866E70"/>
    <w:rsid w:val="00874A37"/>
    <w:rsid w:val="00875FF9"/>
    <w:rsid w:val="008829FA"/>
    <w:rsid w:val="00892295"/>
    <w:rsid w:val="008A12C7"/>
    <w:rsid w:val="008A690B"/>
    <w:rsid w:val="008B33DF"/>
    <w:rsid w:val="008B4F27"/>
    <w:rsid w:val="008B52E0"/>
    <w:rsid w:val="008C1471"/>
    <w:rsid w:val="008C5893"/>
    <w:rsid w:val="008C681C"/>
    <w:rsid w:val="008D636E"/>
    <w:rsid w:val="008D63D5"/>
    <w:rsid w:val="008E02DB"/>
    <w:rsid w:val="008E2983"/>
    <w:rsid w:val="008E3886"/>
    <w:rsid w:val="008E553A"/>
    <w:rsid w:val="008F49D5"/>
    <w:rsid w:val="008F6943"/>
    <w:rsid w:val="00900BAB"/>
    <w:rsid w:val="009053EC"/>
    <w:rsid w:val="009065BA"/>
    <w:rsid w:val="0090699F"/>
    <w:rsid w:val="00920B7E"/>
    <w:rsid w:val="00924036"/>
    <w:rsid w:val="00924110"/>
    <w:rsid w:val="0092560D"/>
    <w:rsid w:val="00927B29"/>
    <w:rsid w:val="009300DD"/>
    <w:rsid w:val="009406C6"/>
    <w:rsid w:val="00941903"/>
    <w:rsid w:val="009441F6"/>
    <w:rsid w:val="0095080B"/>
    <w:rsid w:val="00950B7F"/>
    <w:rsid w:val="00951F5D"/>
    <w:rsid w:val="009524B6"/>
    <w:rsid w:val="00952967"/>
    <w:rsid w:val="00962E93"/>
    <w:rsid w:val="00963407"/>
    <w:rsid w:val="0097129D"/>
    <w:rsid w:val="009754C8"/>
    <w:rsid w:val="00980328"/>
    <w:rsid w:val="00984D19"/>
    <w:rsid w:val="00984D25"/>
    <w:rsid w:val="009862D0"/>
    <w:rsid w:val="0099593D"/>
    <w:rsid w:val="00996EC6"/>
    <w:rsid w:val="009A0DFC"/>
    <w:rsid w:val="009A24B0"/>
    <w:rsid w:val="009A2821"/>
    <w:rsid w:val="009A62BB"/>
    <w:rsid w:val="009A673F"/>
    <w:rsid w:val="009B11E9"/>
    <w:rsid w:val="009B24E0"/>
    <w:rsid w:val="009C432B"/>
    <w:rsid w:val="009D6A63"/>
    <w:rsid w:val="009E232A"/>
    <w:rsid w:val="009E2B57"/>
    <w:rsid w:val="009E65F5"/>
    <w:rsid w:val="009E72E0"/>
    <w:rsid w:val="009F1E30"/>
    <w:rsid w:val="009F3331"/>
    <w:rsid w:val="009F4B60"/>
    <w:rsid w:val="009F61D7"/>
    <w:rsid w:val="00A02504"/>
    <w:rsid w:val="00A02929"/>
    <w:rsid w:val="00A02F39"/>
    <w:rsid w:val="00A03E35"/>
    <w:rsid w:val="00A143F5"/>
    <w:rsid w:val="00A177CB"/>
    <w:rsid w:val="00A17A31"/>
    <w:rsid w:val="00A236FA"/>
    <w:rsid w:val="00A317C0"/>
    <w:rsid w:val="00A41E11"/>
    <w:rsid w:val="00A425F0"/>
    <w:rsid w:val="00A51174"/>
    <w:rsid w:val="00A51E75"/>
    <w:rsid w:val="00A54512"/>
    <w:rsid w:val="00A60DD2"/>
    <w:rsid w:val="00A7058A"/>
    <w:rsid w:val="00A71272"/>
    <w:rsid w:val="00A720F9"/>
    <w:rsid w:val="00A859F0"/>
    <w:rsid w:val="00A86F64"/>
    <w:rsid w:val="00A878C9"/>
    <w:rsid w:val="00A87B48"/>
    <w:rsid w:val="00A903B1"/>
    <w:rsid w:val="00A95FBC"/>
    <w:rsid w:val="00AA6350"/>
    <w:rsid w:val="00AB1E39"/>
    <w:rsid w:val="00AB7EEF"/>
    <w:rsid w:val="00AC0413"/>
    <w:rsid w:val="00AD53A9"/>
    <w:rsid w:val="00AD71EC"/>
    <w:rsid w:val="00AE1264"/>
    <w:rsid w:val="00AE5259"/>
    <w:rsid w:val="00AF00F0"/>
    <w:rsid w:val="00AF46AE"/>
    <w:rsid w:val="00AF7DDB"/>
    <w:rsid w:val="00B00980"/>
    <w:rsid w:val="00B054D1"/>
    <w:rsid w:val="00B143C4"/>
    <w:rsid w:val="00B16DC1"/>
    <w:rsid w:val="00B25DA0"/>
    <w:rsid w:val="00B44D6E"/>
    <w:rsid w:val="00B475BF"/>
    <w:rsid w:val="00B53AE5"/>
    <w:rsid w:val="00B81F20"/>
    <w:rsid w:val="00B83D72"/>
    <w:rsid w:val="00B87837"/>
    <w:rsid w:val="00B90205"/>
    <w:rsid w:val="00B9085C"/>
    <w:rsid w:val="00B93B39"/>
    <w:rsid w:val="00B958DF"/>
    <w:rsid w:val="00B95CB1"/>
    <w:rsid w:val="00BA1192"/>
    <w:rsid w:val="00BA494B"/>
    <w:rsid w:val="00BB4594"/>
    <w:rsid w:val="00BB52D4"/>
    <w:rsid w:val="00BB64C2"/>
    <w:rsid w:val="00BC1507"/>
    <w:rsid w:val="00BC322C"/>
    <w:rsid w:val="00BC6B34"/>
    <w:rsid w:val="00BD5FD5"/>
    <w:rsid w:val="00BE10E4"/>
    <w:rsid w:val="00BE46A3"/>
    <w:rsid w:val="00BE6CA8"/>
    <w:rsid w:val="00BF3B46"/>
    <w:rsid w:val="00BF56A3"/>
    <w:rsid w:val="00BF64B7"/>
    <w:rsid w:val="00C014C2"/>
    <w:rsid w:val="00C0189F"/>
    <w:rsid w:val="00C03E8F"/>
    <w:rsid w:val="00C0496E"/>
    <w:rsid w:val="00C10816"/>
    <w:rsid w:val="00C12DC9"/>
    <w:rsid w:val="00C1665E"/>
    <w:rsid w:val="00C21DFF"/>
    <w:rsid w:val="00C222A8"/>
    <w:rsid w:val="00C23DDC"/>
    <w:rsid w:val="00C26302"/>
    <w:rsid w:val="00C27C23"/>
    <w:rsid w:val="00C30C88"/>
    <w:rsid w:val="00C30EFA"/>
    <w:rsid w:val="00C32444"/>
    <w:rsid w:val="00C3413C"/>
    <w:rsid w:val="00C35343"/>
    <w:rsid w:val="00C40A78"/>
    <w:rsid w:val="00C53EFB"/>
    <w:rsid w:val="00C61EC1"/>
    <w:rsid w:val="00C628FA"/>
    <w:rsid w:val="00C7184C"/>
    <w:rsid w:val="00C7214D"/>
    <w:rsid w:val="00C748B1"/>
    <w:rsid w:val="00C8175C"/>
    <w:rsid w:val="00C81F5C"/>
    <w:rsid w:val="00C83380"/>
    <w:rsid w:val="00C9097E"/>
    <w:rsid w:val="00CA379D"/>
    <w:rsid w:val="00CB6024"/>
    <w:rsid w:val="00CC26B4"/>
    <w:rsid w:val="00CE0DC5"/>
    <w:rsid w:val="00CE5FC1"/>
    <w:rsid w:val="00CF02BB"/>
    <w:rsid w:val="00D046CC"/>
    <w:rsid w:val="00D067A2"/>
    <w:rsid w:val="00D12A7E"/>
    <w:rsid w:val="00D150BB"/>
    <w:rsid w:val="00D16E17"/>
    <w:rsid w:val="00D17618"/>
    <w:rsid w:val="00D21149"/>
    <w:rsid w:val="00D231A3"/>
    <w:rsid w:val="00D320FF"/>
    <w:rsid w:val="00D33241"/>
    <w:rsid w:val="00D34FBB"/>
    <w:rsid w:val="00D36DFB"/>
    <w:rsid w:val="00D40A1C"/>
    <w:rsid w:val="00D4493C"/>
    <w:rsid w:val="00D50CA6"/>
    <w:rsid w:val="00D51B2A"/>
    <w:rsid w:val="00D56644"/>
    <w:rsid w:val="00D56E6D"/>
    <w:rsid w:val="00D634F7"/>
    <w:rsid w:val="00D63813"/>
    <w:rsid w:val="00D660D3"/>
    <w:rsid w:val="00D77942"/>
    <w:rsid w:val="00D83E35"/>
    <w:rsid w:val="00D8406A"/>
    <w:rsid w:val="00D84D9C"/>
    <w:rsid w:val="00D87590"/>
    <w:rsid w:val="00D9135B"/>
    <w:rsid w:val="00DA273D"/>
    <w:rsid w:val="00DA352A"/>
    <w:rsid w:val="00DB1394"/>
    <w:rsid w:val="00DB5447"/>
    <w:rsid w:val="00DB54C6"/>
    <w:rsid w:val="00DB7DE1"/>
    <w:rsid w:val="00DC052D"/>
    <w:rsid w:val="00DD64F2"/>
    <w:rsid w:val="00DF4508"/>
    <w:rsid w:val="00E007B9"/>
    <w:rsid w:val="00E03441"/>
    <w:rsid w:val="00E05E58"/>
    <w:rsid w:val="00E116E8"/>
    <w:rsid w:val="00E37163"/>
    <w:rsid w:val="00E413DB"/>
    <w:rsid w:val="00E42349"/>
    <w:rsid w:val="00E47BDC"/>
    <w:rsid w:val="00E524A6"/>
    <w:rsid w:val="00E52E1A"/>
    <w:rsid w:val="00E53030"/>
    <w:rsid w:val="00E54114"/>
    <w:rsid w:val="00E61B25"/>
    <w:rsid w:val="00E649F3"/>
    <w:rsid w:val="00E66664"/>
    <w:rsid w:val="00E70E61"/>
    <w:rsid w:val="00E73C31"/>
    <w:rsid w:val="00E80CAF"/>
    <w:rsid w:val="00E870B8"/>
    <w:rsid w:val="00E91FA2"/>
    <w:rsid w:val="00E93ED8"/>
    <w:rsid w:val="00E95CB0"/>
    <w:rsid w:val="00EA0552"/>
    <w:rsid w:val="00EA5430"/>
    <w:rsid w:val="00EB3E15"/>
    <w:rsid w:val="00EB5B05"/>
    <w:rsid w:val="00EC38B0"/>
    <w:rsid w:val="00EC7A5B"/>
    <w:rsid w:val="00ED5680"/>
    <w:rsid w:val="00ED65C2"/>
    <w:rsid w:val="00ED7926"/>
    <w:rsid w:val="00EE0715"/>
    <w:rsid w:val="00EE1685"/>
    <w:rsid w:val="00EF109F"/>
    <w:rsid w:val="00EF2619"/>
    <w:rsid w:val="00EF6378"/>
    <w:rsid w:val="00F00F02"/>
    <w:rsid w:val="00F02ED4"/>
    <w:rsid w:val="00F03802"/>
    <w:rsid w:val="00F14DF6"/>
    <w:rsid w:val="00F20450"/>
    <w:rsid w:val="00F22297"/>
    <w:rsid w:val="00F27222"/>
    <w:rsid w:val="00F27B17"/>
    <w:rsid w:val="00F42EAA"/>
    <w:rsid w:val="00F43086"/>
    <w:rsid w:val="00F440DE"/>
    <w:rsid w:val="00F534CC"/>
    <w:rsid w:val="00F6050F"/>
    <w:rsid w:val="00F61E40"/>
    <w:rsid w:val="00F62FB3"/>
    <w:rsid w:val="00F668D0"/>
    <w:rsid w:val="00F6704D"/>
    <w:rsid w:val="00F723B4"/>
    <w:rsid w:val="00F727DC"/>
    <w:rsid w:val="00F75407"/>
    <w:rsid w:val="00F779D7"/>
    <w:rsid w:val="00F77D75"/>
    <w:rsid w:val="00F81E5A"/>
    <w:rsid w:val="00F841B9"/>
    <w:rsid w:val="00F932BA"/>
    <w:rsid w:val="00F979B1"/>
    <w:rsid w:val="00FA54DF"/>
    <w:rsid w:val="00FB34E1"/>
    <w:rsid w:val="00FB3E86"/>
    <w:rsid w:val="00FB758D"/>
    <w:rsid w:val="00FB7865"/>
    <w:rsid w:val="00FC57B6"/>
    <w:rsid w:val="00FD1CDB"/>
    <w:rsid w:val="00FD5A49"/>
    <w:rsid w:val="00FD5B35"/>
    <w:rsid w:val="00FE007B"/>
    <w:rsid w:val="00FE694A"/>
    <w:rsid w:val="00FF1BAB"/>
    <w:rsid w:val="00FF50C1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BC237-2E37-46E2-A4A1-E84047CF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A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A2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D3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C26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C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i-4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Кобелева Галина Александровна</cp:lastModifiedBy>
  <cp:revision>16</cp:revision>
  <cp:lastPrinted>2019-09-02T10:47:00Z</cp:lastPrinted>
  <dcterms:created xsi:type="dcterms:W3CDTF">2016-09-05T06:38:00Z</dcterms:created>
  <dcterms:modified xsi:type="dcterms:W3CDTF">2019-09-11T05:29:00Z</dcterms:modified>
</cp:coreProperties>
</file>