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36" w:rsidRDefault="00012E36" w:rsidP="004D2273">
      <w:pPr>
        <w:overflowPunct w:val="0"/>
        <w:autoSpaceDE w:val="0"/>
        <w:jc w:val="center"/>
      </w:pPr>
      <w:bookmarkStart w:id="0" w:name="_GoBack"/>
      <w:bookmarkEnd w:id="0"/>
      <w:r>
        <w:t>Заявка на участие в мероприятии</w:t>
      </w:r>
    </w:p>
    <w:p w:rsidR="00012E36" w:rsidRDefault="00012E36" w:rsidP="00012E36">
      <w:pPr>
        <w:overflowPunct w:val="0"/>
        <w:autoSpaceDE w:val="0"/>
        <w:jc w:val="center"/>
      </w:pPr>
    </w:p>
    <w:tbl>
      <w:tblPr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3690"/>
        <w:gridCol w:w="5714"/>
      </w:tblGrid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Название организации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Фамилия, имя отчество руководителя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Фамилия, имя отчество участника 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Должность (без сокращений)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Ученая степень и звание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Почтовый адрес с индексом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Телефон (рабочий, домашний)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Адрес электронной почты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Тема выступления (до 7 мин.)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012E36" w:rsidTr="005C580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color w:val="000000"/>
                <w:spacing w:val="2"/>
              </w:rPr>
              <w:t>Форма выступления (доклад, мастер-класс, открытое мероприятие, участие в дискуссии и др.)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36" w:rsidRDefault="00012E36" w:rsidP="005C5805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</w:tbl>
    <w:p w:rsidR="00012E36" w:rsidRDefault="00012E36" w:rsidP="00012E36">
      <w:pPr>
        <w:ind w:firstLine="709"/>
        <w:jc w:val="right"/>
      </w:pPr>
    </w:p>
    <w:p w:rsidR="00012E36" w:rsidRDefault="00012E36"/>
    <w:sectPr w:rsidR="00012E36" w:rsidSect="00C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6"/>
    <w:rsid w:val="00012E36"/>
    <w:rsid w:val="002B2ECF"/>
    <w:rsid w:val="004D2273"/>
    <w:rsid w:val="008D2588"/>
    <w:rsid w:val="00C65CA6"/>
    <w:rsid w:val="00E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045E"/>
  <w15:docId w15:val="{00661AFC-9C8F-4914-9F65-4DB5CA1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E36"/>
    <w:rPr>
      <w:color w:val="0000FF"/>
      <w:u w:val="single"/>
    </w:rPr>
  </w:style>
  <w:style w:type="paragraph" w:styleId="a4">
    <w:name w:val="Body Text"/>
    <w:basedOn w:val="a"/>
    <w:link w:val="a5"/>
    <w:rsid w:val="00012E36"/>
    <w:pPr>
      <w:widowControl w:val="0"/>
      <w:suppressAutoHyphens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012E36"/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-">
    <w:name w:val="Интернет-ссылка"/>
    <w:rsid w:val="00012E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 Оксана Андреевна</cp:lastModifiedBy>
  <cp:revision>2</cp:revision>
  <dcterms:created xsi:type="dcterms:W3CDTF">2018-10-10T06:54:00Z</dcterms:created>
  <dcterms:modified xsi:type="dcterms:W3CDTF">2018-10-10T06:54:00Z</dcterms:modified>
</cp:coreProperties>
</file>