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71" w:rsidRPr="00A140E5" w:rsidRDefault="00FE5E71" w:rsidP="00706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140E5" w:rsidRPr="000A5A74" w:rsidRDefault="00A140E5" w:rsidP="00706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A74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A140E5" w:rsidRDefault="00A140E5" w:rsidP="0070644E">
      <w:pPr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8F4845" w:rsidRPr="00A140E5" w:rsidRDefault="00FE5E71" w:rsidP="0070644E">
      <w:pPr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A140E5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Заявка</w:t>
      </w:r>
    </w:p>
    <w:p w:rsidR="00FE5E71" w:rsidRPr="00A140E5" w:rsidRDefault="00FE5E71" w:rsidP="0070644E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A140E5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на </w:t>
      </w:r>
      <w:r w:rsidR="00A140E5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очное </w:t>
      </w:r>
      <w:r w:rsidRPr="00A140E5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участие в региональной научно-практической конференции «</w:t>
      </w:r>
      <w:r w:rsidR="006F67F5" w:rsidRPr="00A140E5">
        <w:rPr>
          <w:rFonts w:ascii="Times New Roman" w:hAnsi="Times New Roman" w:cs="Times New Roman"/>
          <w:sz w:val="24"/>
          <w:szCs w:val="24"/>
        </w:rPr>
        <w:t>ПРОФОРИЕНТАЦИОННАЯ ДЕЯТЕЛЬНОСТЬ, КАК ИНСТРУМЕНТ УПРАВЛЕНИЯ КАЧЕСТВОМ ОБРАЗОВАНИЯ</w:t>
      </w:r>
      <w:r w:rsidRPr="00A140E5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»</w:t>
      </w:r>
    </w:p>
    <w:p w:rsidR="00FE4308" w:rsidRPr="00A140E5" w:rsidRDefault="00FE4308" w:rsidP="00706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A140E5" w:rsidRPr="00A140E5" w:rsidTr="00657F75">
        <w:tc>
          <w:tcPr>
            <w:tcW w:w="665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60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5" w:rsidRPr="00A140E5" w:rsidTr="00657F75">
        <w:tc>
          <w:tcPr>
            <w:tcW w:w="665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(полностью) </w:t>
            </w:r>
          </w:p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5" w:rsidRPr="00A140E5" w:rsidTr="00657F75">
        <w:tc>
          <w:tcPr>
            <w:tcW w:w="665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60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5" w:rsidRPr="00A140E5" w:rsidTr="00657F75">
        <w:tc>
          <w:tcPr>
            <w:tcW w:w="665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E5" w:rsidRPr="00A140E5" w:rsidTr="00657F75">
        <w:trPr>
          <w:trHeight w:val="338"/>
        </w:trPr>
        <w:tc>
          <w:tcPr>
            <w:tcW w:w="665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 xml:space="preserve">адрес (с индексом); телефон; </w:t>
            </w:r>
            <w:r w:rsidRPr="00A14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40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4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60" w:type="dxa"/>
          </w:tcPr>
          <w:p w:rsidR="00A140E5" w:rsidRPr="00A140E5" w:rsidRDefault="00A140E5" w:rsidP="00706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308" w:rsidRPr="00A140E5" w:rsidRDefault="00FE4308" w:rsidP="00706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E71" w:rsidRPr="00A140E5" w:rsidRDefault="00FE4308" w:rsidP="0070644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D115C4"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КОГОАУ ДПО «</w:t>
      </w:r>
      <w:r w:rsidR="00810FB5"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ИРО </w:t>
      </w:r>
      <w:r w:rsidR="00D115C4"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Кировской области»</w:t>
      </w:r>
      <w:r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(ИНН </w:t>
      </w:r>
      <w:r w:rsidR="00810FB5" w:rsidRPr="00A140E5">
        <w:rPr>
          <w:rFonts w:ascii="Times New Roman" w:hAnsi="Times New Roman" w:cs="Times New Roman"/>
          <w:sz w:val="24"/>
          <w:szCs w:val="24"/>
        </w:rPr>
        <w:t>4348036275</w:t>
      </w:r>
      <w:r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КПП </w:t>
      </w:r>
      <w:r w:rsidR="00810FB5" w:rsidRPr="00A140E5">
        <w:rPr>
          <w:rFonts w:ascii="Times New Roman" w:hAnsi="Times New Roman" w:cs="Times New Roman"/>
          <w:sz w:val="24"/>
          <w:szCs w:val="24"/>
        </w:rPr>
        <w:t>434501001</w:t>
      </w:r>
      <w:r w:rsidRPr="00A14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на автоматизированную, а также без использования средств автоматизации обработку моих персональных данных _______________ (подписи участников)</w:t>
      </w:r>
    </w:p>
    <w:p w:rsidR="00FE5E71" w:rsidRPr="0042316E" w:rsidRDefault="00FE5E71" w:rsidP="006F2F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E5E71" w:rsidRPr="0042316E" w:rsidSect="0097078D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E24"/>
    <w:multiLevelType w:val="hybridMultilevel"/>
    <w:tmpl w:val="F7B6C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48C4"/>
    <w:multiLevelType w:val="multilevel"/>
    <w:tmpl w:val="B008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A131D"/>
    <w:multiLevelType w:val="hybridMultilevel"/>
    <w:tmpl w:val="3D509EDC"/>
    <w:lvl w:ilvl="0" w:tplc="F11C511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1A00F1"/>
    <w:multiLevelType w:val="hybridMultilevel"/>
    <w:tmpl w:val="8326A8A4"/>
    <w:lvl w:ilvl="0" w:tplc="067075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3AE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CA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4F4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8C1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CE0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48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E8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CAA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B765634"/>
    <w:multiLevelType w:val="hybridMultilevel"/>
    <w:tmpl w:val="A2D8C3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D3E29FB"/>
    <w:multiLevelType w:val="hybridMultilevel"/>
    <w:tmpl w:val="89C0F6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992D12"/>
    <w:multiLevelType w:val="hybridMultilevel"/>
    <w:tmpl w:val="65D2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1F8D"/>
    <w:multiLevelType w:val="hybridMultilevel"/>
    <w:tmpl w:val="5DFA9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74"/>
    <w:rsid w:val="000034BB"/>
    <w:rsid w:val="00033E54"/>
    <w:rsid w:val="00104827"/>
    <w:rsid w:val="00147A74"/>
    <w:rsid w:val="00170A8B"/>
    <w:rsid w:val="00175982"/>
    <w:rsid w:val="001A0E4D"/>
    <w:rsid w:val="00217899"/>
    <w:rsid w:val="00256FDA"/>
    <w:rsid w:val="0028344D"/>
    <w:rsid w:val="002D134B"/>
    <w:rsid w:val="00331BBE"/>
    <w:rsid w:val="00392449"/>
    <w:rsid w:val="003B3353"/>
    <w:rsid w:val="003C7AFC"/>
    <w:rsid w:val="003E7495"/>
    <w:rsid w:val="003F792C"/>
    <w:rsid w:val="0042227A"/>
    <w:rsid w:val="0042316E"/>
    <w:rsid w:val="00461A16"/>
    <w:rsid w:val="004C1085"/>
    <w:rsid w:val="004D2DC3"/>
    <w:rsid w:val="00522634"/>
    <w:rsid w:val="005C4E88"/>
    <w:rsid w:val="005C5484"/>
    <w:rsid w:val="00646237"/>
    <w:rsid w:val="006535D8"/>
    <w:rsid w:val="006F2F5F"/>
    <w:rsid w:val="006F67F5"/>
    <w:rsid w:val="0070644E"/>
    <w:rsid w:val="007212F0"/>
    <w:rsid w:val="0076252D"/>
    <w:rsid w:val="007A7644"/>
    <w:rsid w:val="00810FB5"/>
    <w:rsid w:val="008268DA"/>
    <w:rsid w:val="00845F5C"/>
    <w:rsid w:val="00860CF6"/>
    <w:rsid w:val="0086494F"/>
    <w:rsid w:val="008666E3"/>
    <w:rsid w:val="0087735F"/>
    <w:rsid w:val="00882A9A"/>
    <w:rsid w:val="00890A49"/>
    <w:rsid w:val="008A5298"/>
    <w:rsid w:val="008C5E33"/>
    <w:rsid w:val="008F2A62"/>
    <w:rsid w:val="008F4845"/>
    <w:rsid w:val="0090583E"/>
    <w:rsid w:val="00911DD6"/>
    <w:rsid w:val="0092350F"/>
    <w:rsid w:val="0097078D"/>
    <w:rsid w:val="009B4CE0"/>
    <w:rsid w:val="009D1005"/>
    <w:rsid w:val="009E60E9"/>
    <w:rsid w:val="009F00B1"/>
    <w:rsid w:val="00A111A2"/>
    <w:rsid w:val="00A140E5"/>
    <w:rsid w:val="00A17898"/>
    <w:rsid w:val="00A17C6E"/>
    <w:rsid w:val="00A24306"/>
    <w:rsid w:val="00A24C64"/>
    <w:rsid w:val="00A71854"/>
    <w:rsid w:val="00A9299C"/>
    <w:rsid w:val="00B06E34"/>
    <w:rsid w:val="00B6091D"/>
    <w:rsid w:val="00B8571A"/>
    <w:rsid w:val="00CD0FE4"/>
    <w:rsid w:val="00D115C4"/>
    <w:rsid w:val="00DB39A2"/>
    <w:rsid w:val="00E11FD8"/>
    <w:rsid w:val="00E32BDD"/>
    <w:rsid w:val="00E44C31"/>
    <w:rsid w:val="00E470A8"/>
    <w:rsid w:val="00E775C6"/>
    <w:rsid w:val="00E847B5"/>
    <w:rsid w:val="00EA67E2"/>
    <w:rsid w:val="00ED562C"/>
    <w:rsid w:val="00EE15A7"/>
    <w:rsid w:val="00EF1F25"/>
    <w:rsid w:val="00EF6355"/>
    <w:rsid w:val="00EF7610"/>
    <w:rsid w:val="00F04888"/>
    <w:rsid w:val="00F57054"/>
    <w:rsid w:val="00F71801"/>
    <w:rsid w:val="00FB75C8"/>
    <w:rsid w:val="00FD1AD3"/>
    <w:rsid w:val="00FE4308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6FAA"/>
  <w15:docId w15:val="{AF537C3D-9B5C-496F-825F-F40B49B5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2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1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1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911D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11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911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911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00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00B1"/>
  </w:style>
  <w:style w:type="character" w:styleId="aa">
    <w:name w:val="Hyperlink"/>
    <w:rsid w:val="0042227A"/>
    <w:rPr>
      <w:color w:val="0000FF"/>
      <w:u w:val="single"/>
    </w:rPr>
  </w:style>
  <w:style w:type="paragraph" w:customStyle="1" w:styleId="p5">
    <w:name w:val="p5"/>
    <w:basedOn w:val="a"/>
    <w:rsid w:val="0042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227A"/>
  </w:style>
  <w:style w:type="character" w:customStyle="1" w:styleId="s2">
    <w:name w:val="s2"/>
    <w:basedOn w:val="a0"/>
    <w:rsid w:val="0042227A"/>
  </w:style>
  <w:style w:type="paragraph" w:customStyle="1" w:styleId="p9">
    <w:name w:val="p9"/>
    <w:basedOn w:val="a"/>
    <w:rsid w:val="0042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2227A"/>
  </w:style>
  <w:style w:type="paragraph" w:customStyle="1" w:styleId="p4">
    <w:name w:val="p4"/>
    <w:basedOn w:val="a"/>
    <w:rsid w:val="00FE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31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16E"/>
    <w:rPr>
      <w:rFonts w:ascii="Arial" w:hAnsi="Arial" w:cs="Arial"/>
      <w:sz w:val="18"/>
      <w:szCs w:val="18"/>
    </w:rPr>
  </w:style>
  <w:style w:type="paragraph" w:styleId="ad">
    <w:name w:val="Normal (Web)"/>
    <w:basedOn w:val="a"/>
    <w:uiPriority w:val="99"/>
    <w:unhideWhenUsed/>
    <w:rsid w:val="00A9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9299C"/>
    <w:rPr>
      <w:b/>
      <w:bCs/>
    </w:rPr>
  </w:style>
  <w:style w:type="table" w:styleId="af">
    <w:name w:val="Table Grid"/>
    <w:basedOn w:val="a1"/>
    <w:uiPriority w:val="39"/>
    <w:rsid w:val="0097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Иванова Елена Леонидовна</cp:lastModifiedBy>
  <cp:revision>3</cp:revision>
  <cp:lastPrinted>2018-09-26T12:36:00Z</cp:lastPrinted>
  <dcterms:created xsi:type="dcterms:W3CDTF">2018-09-26T12:37:00Z</dcterms:created>
  <dcterms:modified xsi:type="dcterms:W3CDTF">2018-09-28T08:51:00Z</dcterms:modified>
</cp:coreProperties>
</file>