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460E6A" w:rsidRPr="002A753B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Pr="00193924" w:rsidRDefault="0013553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460E6A" w:rsidRPr="00193924" w:rsidRDefault="0013553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460E6A" w:rsidRPr="00193924" w:rsidRDefault="0013553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460E6A" w:rsidRPr="00193924" w:rsidRDefault="0013553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460E6A" w:rsidRPr="002A753B">
        <w:trPr>
          <w:trHeight w:hRule="exact" w:val="416"/>
        </w:trPr>
        <w:tc>
          <w:tcPr>
            <w:tcW w:w="11198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</w:tr>
      <w:tr w:rsidR="00460E6A" w:rsidRPr="002A753B">
        <w:trPr>
          <w:trHeight w:hRule="exact" w:val="3195"/>
        </w:trPr>
        <w:tc>
          <w:tcPr>
            <w:tcW w:w="11198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93924" w:rsidRDefault="001355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60E6A" w:rsidRPr="00193924" w:rsidRDefault="001939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ректора </w:t>
            </w:r>
            <w:r w:rsidR="0013553D"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460E6A" w:rsidRPr="00193924" w:rsidRDefault="00460E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93924" w:rsidRDefault="001355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 А.В. Савиных «____» _________________ 2019 г СОГЛАСОВАНО</w:t>
            </w:r>
          </w:p>
          <w:p w:rsidR="00193924" w:rsidRDefault="001355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Проректор по УР</w:t>
            </w:r>
          </w:p>
          <w:p w:rsidR="00460E6A" w:rsidRPr="00193924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__________________ А.А. Калинин Начальник учебного отдела _________________ О.В. Власова</w:t>
            </w:r>
          </w:p>
        </w:tc>
      </w:tr>
      <w:tr w:rsidR="00460E6A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Pr="00193924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460E6A" w:rsidRPr="00193924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460E6A">
        <w:trPr>
          <w:trHeight w:hRule="exact" w:val="3472"/>
        </w:trPr>
        <w:tc>
          <w:tcPr>
            <w:tcW w:w="11198" w:type="dxa"/>
          </w:tcPr>
          <w:p w:rsidR="00460E6A" w:rsidRDefault="00460E6A"/>
        </w:tc>
        <w:tc>
          <w:tcPr>
            <w:tcW w:w="4508" w:type="dxa"/>
          </w:tcPr>
          <w:p w:rsidR="00460E6A" w:rsidRDefault="00460E6A"/>
        </w:tc>
      </w:tr>
      <w:tr w:rsidR="00460E6A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</w:tr>
    </w:tbl>
    <w:p w:rsidR="00460E6A" w:rsidRDefault="001355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049"/>
        <w:gridCol w:w="677"/>
        <w:gridCol w:w="957"/>
        <w:gridCol w:w="1553"/>
        <w:gridCol w:w="654"/>
        <w:gridCol w:w="1882"/>
        <w:gridCol w:w="4701"/>
        <w:gridCol w:w="539"/>
      </w:tblGrid>
      <w:tr w:rsidR="00460E6A">
        <w:trPr>
          <w:trHeight w:hRule="exact" w:val="416"/>
        </w:trPr>
        <w:tc>
          <w:tcPr>
            <w:tcW w:w="1570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460E6A">
        <w:trPr>
          <w:trHeight w:hRule="exact" w:val="833"/>
        </w:trPr>
        <w:tc>
          <w:tcPr>
            <w:tcW w:w="2693" w:type="dxa"/>
          </w:tcPr>
          <w:p w:rsidR="00460E6A" w:rsidRDefault="00460E6A"/>
        </w:tc>
        <w:tc>
          <w:tcPr>
            <w:tcW w:w="2049" w:type="dxa"/>
          </w:tcPr>
          <w:p w:rsidR="00460E6A" w:rsidRDefault="00460E6A"/>
        </w:tc>
        <w:tc>
          <w:tcPr>
            <w:tcW w:w="677" w:type="dxa"/>
          </w:tcPr>
          <w:p w:rsidR="00460E6A" w:rsidRDefault="00460E6A"/>
        </w:tc>
        <w:tc>
          <w:tcPr>
            <w:tcW w:w="957" w:type="dxa"/>
          </w:tcPr>
          <w:p w:rsidR="00460E6A" w:rsidRDefault="00460E6A"/>
        </w:tc>
        <w:tc>
          <w:tcPr>
            <w:tcW w:w="1553" w:type="dxa"/>
          </w:tcPr>
          <w:p w:rsidR="00460E6A" w:rsidRDefault="00460E6A"/>
        </w:tc>
        <w:tc>
          <w:tcPr>
            <w:tcW w:w="654" w:type="dxa"/>
          </w:tcPr>
          <w:p w:rsidR="00460E6A" w:rsidRDefault="00460E6A"/>
        </w:tc>
        <w:tc>
          <w:tcPr>
            <w:tcW w:w="1882" w:type="dxa"/>
          </w:tcPr>
          <w:p w:rsidR="00460E6A" w:rsidRDefault="00460E6A"/>
        </w:tc>
        <w:tc>
          <w:tcPr>
            <w:tcW w:w="4701" w:type="dxa"/>
          </w:tcPr>
          <w:p w:rsidR="00460E6A" w:rsidRDefault="00460E6A"/>
        </w:tc>
        <w:tc>
          <w:tcPr>
            <w:tcW w:w="539" w:type="dxa"/>
          </w:tcPr>
          <w:p w:rsidR="00460E6A" w:rsidRDefault="00460E6A"/>
        </w:tc>
      </w:tr>
      <w:tr w:rsidR="00460E6A">
        <w:trPr>
          <w:trHeight w:hRule="exact" w:val="241"/>
        </w:trPr>
        <w:tc>
          <w:tcPr>
            <w:tcW w:w="7929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193924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882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60E6A">
        <w:trPr>
          <w:trHeight w:hRule="exact" w:val="277"/>
        </w:trPr>
        <w:tc>
          <w:tcPr>
            <w:tcW w:w="858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193924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КАФЕДРА ДОШКОЛЬНОГО  И НАЧАЛЬНОГО ОБЩЕГО ОБРАЗОВАНИЯ</w:t>
            </w:r>
          </w:p>
        </w:tc>
        <w:tc>
          <w:tcPr>
            <w:tcW w:w="1882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0E6A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КАФЕДРА ПРЕДМЕТНЫХ ОБЛАСТЕЙ</w:t>
            </w:r>
          </w:p>
        </w:tc>
        <w:tc>
          <w:tcPr>
            <w:tcW w:w="677" w:type="dxa"/>
          </w:tcPr>
          <w:p w:rsidR="00460E6A" w:rsidRDefault="00460E6A"/>
        </w:tc>
        <w:tc>
          <w:tcPr>
            <w:tcW w:w="957" w:type="dxa"/>
          </w:tcPr>
          <w:p w:rsidR="00460E6A" w:rsidRDefault="00460E6A"/>
        </w:tc>
        <w:tc>
          <w:tcPr>
            <w:tcW w:w="1553" w:type="dxa"/>
          </w:tcPr>
          <w:p w:rsidR="00460E6A" w:rsidRDefault="00460E6A"/>
        </w:tc>
        <w:tc>
          <w:tcPr>
            <w:tcW w:w="654" w:type="dxa"/>
          </w:tcPr>
          <w:p w:rsidR="00460E6A" w:rsidRDefault="00460E6A"/>
        </w:tc>
        <w:tc>
          <w:tcPr>
            <w:tcW w:w="1882" w:type="dxa"/>
          </w:tcPr>
          <w:p w:rsidR="00460E6A" w:rsidRDefault="00460E6A"/>
        </w:tc>
        <w:tc>
          <w:tcPr>
            <w:tcW w:w="4701" w:type="dxa"/>
          </w:tcPr>
          <w:p w:rsidR="00460E6A" w:rsidRDefault="00460E6A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60E6A">
        <w:trPr>
          <w:trHeight w:hRule="exact" w:val="277"/>
        </w:trPr>
        <w:tc>
          <w:tcPr>
            <w:tcW w:w="5418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КАФЕДРА УПРАВЛЕНИЯ В ОБРАЗОВАНИИ</w:t>
            </w:r>
          </w:p>
        </w:tc>
        <w:tc>
          <w:tcPr>
            <w:tcW w:w="957" w:type="dxa"/>
          </w:tcPr>
          <w:p w:rsidR="00460E6A" w:rsidRDefault="00460E6A"/>
        </w:tc>
        <w:tc>
          <w:tcPr>
            <w:tcW w:w="1553" w:type="dxa"/>
          </w:tcPr>
          <w:p w:rsidR="00460E6A" w:rsidRDefault="00460E6A"/>
        </w:tc>
        <w:tc>
          <w:tcPr>
            <w:tcW w:w="654" w:type="dxa"/>
          </w:tcPr>
          <w:p w:rsidR="00460E6A" w:rsidRDefault="00460E6A"/>
        </w:tc>
        <w:tc>
          <w:tcPr>
            <w:tcW w:w="1882" w:type="dxa"/>
          </w:tcPr>
          <w:p w:rsidR="00460E6A" w:rsidRDefault="00460E6A"/>
        </w:tc>
        <w:tc>
          <w:tcPr>
            <w:tcW w:w="4701" w:type="dxa"/>
          </w:tcPr>
          <w:p w:rsidR="00460E6A" w:rsidRDefault="00460E6A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60E6A">
        <w:trPr>
          <w:trHeight w:hRule="exact" w:val="277"/>
        </w:trPr>
        <w:tc>
          <w:tcPr>
            <w:tcW w:w="10465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193924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КАФЕДРА СПЕЦИАЛЬНОГО (КОРРЕКЦИОННОГО) И ИНКЛЮЗИВНОГО ОБРАЗОВАНИЯ</w:t>
            </w:r>
          </w:p>
        </w:tc>
        <w:tc>
          <w:tcPr>
            <w:tcW w:w="470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60E6A">
        <w:trPr>
          <w:trHeight w:hRule="exact" w:val="277"/>
        </w:trPr>
        <w:tc>
          <w:tcPr>
            <w:tcW w:w="637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КАФЕДРА ПРОФЕССИОНАЛЬНОГО ОБРАЗОВАНИЯ</w:t>
            </w:r>
          </w:p>
        </w:tc>
        <w:tc>
          <w:tcPr>
            <w:tcW w:w="1553" w:type="dxa"/>
          </w:tcPr>
          <w:p w:rsidR="00460E6A" w:rsidRDefault="00460E6A"/>
        </w:tc>
        <w:tc>
          <w:tcPr>
            <w:tcW w:w="654" w:type="dxa"/>
          </w:tcPr>
          <w:p w:rsidR="00460E6A" w:rsidRDefault="00460E6A"/>
        </w:tc>
        <w:tc>
          <w:tcPr>
            <w:tcW w:w="1882" w:type="dxa"/>
          </w:tcPr>
          <w:p w:rsidR="00460E6A" w:rsidRDefault="00460E6A"/>
        </w:tc>
        <w:tc>
          <w:tcPr>
            <w:tcW w:w="4701" w:type="dxa"/>
          </w:tcPr>
          <w:p w:rsidR="00460E6A" w:rsidRDefault="00460E6A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60E6A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460E6A" w:rsidRDefault="00460E6A"/>
        </w:tc>
        <w:tc>
          <w:tcPr>
            <w:tcW w:w="677" w:type="dxa"/>
          </w:tcPr>
          <w:p w:rsidR="00460E6A" w:rsidRDefault="00460E6A"/>
        </w:tc>
        <w:tc>
          <w:tcPr>
            <w:tcW w:w="957" w:type="dxa"/>
          </w:tcPr>
          <w:p w:rsidR="00460E6A" w:rsidRDefault="00460E6A"/>
        </w:tc>
        <w:tc>
          <w:tcPr>
            <w:tcW w:w="1553" w:type="dxa"/>
          </w:tcPr>
          <w:p w:rsidR="00460E6A" w:rsidRDefault="00460E6A"/>
        </w:tc>
        <w:tc>
          <w:tcPr>
            <w:tcW w:w="654" w:type="dxa"/>
          </w:tcPr>
          <w:p w:rsidR="00460E6A" w:rsidRDefault="00460E6A"/>
        </w:tc>
        <w:tc>
          <w:tcPr>
            <w:tcW w:w="1882" w:type="dxa"/>
          </w:tcPr>
          <w:p w:rsidR="00460E6A" w:rsidRDefault="00460E6A"/>
        </w:tc>
        <w:tc>
          <w:tcPr>
            <w:tcW w:w="4701" w:type="dxa"/>
          </w:tcPr>
          <w:p w:rsidR="00460E6A" w:rsidRDefault="00460E6A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460E6A" w:rsidRDefault="0013553D">
      <w:pPr>
        <w:rPr>
          <w:sz w:val="0"/>
          <w:szCs w:val="0"/>
        </w:rPr>
      </w:pPr>
      <w:r>
        <w:br w:type="page"/>
      </w:r>
    </w:p>
    <w:tbl>
      <w:tblPr>
        <w:tblW w:w="17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64"/>
        <w:gridCol w:w="1701"/>
        <w:gridCol w:w="1843"/>
        <w:gridCol w:w="955"/>
        <w:gridCol w:w="1313"/>
        <w:gridCol w:w="162"/>
        <w:gridCol w:w="405"/>
        <w:gridCol w:w="1475"/>
        <w:gridCol w:w="1502"/>
        <w:gridCol w:w="1475"/>
      </w:tblGrid>
      <w:tr w:rsidR="00460E6A" w:rsidRPr="002A753B" w:rsidTr="00C855B5">
        <w:trPr>
          <w:gridAfter w:val="1"/>
          <w:wAfter w:w="1475" w:type="dxa"/>
          <w:trHeight w:hRule="exact" w:val="426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193924" w:rsidRDefault="0013553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460E6A" w:rsidRPr="002A753B" w:rsidTr="00C855B5">
        <w:trPr>
          <w:gridAfter w:val="1"/>
          <w:wAfter w:w="1475" w:type="dxa"/>
          <w:trHeight w:hRule="exact" w:val="277"/>
        </w:trPr>
        <w:tc>
          <w:tcPr>
            <w:tcW w:w="1077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193924" w:rsidRDefault="00B733CE" w:rsidP="00B733C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(Заведующий центром - </w:t>
            </w:r>
            <w:proofErr w:type="spellStart"/>
            <w:r w:rsidRPr="00BE20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proofErr w:type="spellEnd"/>
            <w:r w:rsidRPr="00BE20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Надежда Викторовна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80" w:type="dxa"/>
            <w:gridSpan w:val="3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460E6A" w:rsidRPr="00193924" w:rsidRDefault="00460E6A">
            <w:pPr>
              <w:rPr>
                <w:lang w:val="ru-RU"/>
              </w:rPr>
            </w:pPr>
          </w:p>
        </w:tc>
      </w:tr>
      <w:tr w:rsidR="00A86A40" w:rsidTr="00F403E6">
        <w:trPr>
          <w:gridAfter w:val="1"/>
          <w:wAfter w:w="1475" w:type="dxa"/>
          <w:trHeight w:hRule="exact" w:val="17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60E6A" w:rsidTr="00C855B5">
        <w:trPr>
          <w:gridAfter w:val="1"/>
          <w:wAfter w:w="1475" w:type="dxa"/>
          <w:trHeight w:hRule="exact" w:val="4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A86A40" w:rsidRPr="002A753B" w:rsidTr="00F403E6">
        <w:trPr>
          <w:gridAfter w:val="1"/>
          <w:wAfter w:w="1475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преподавания второго иностранного языка в условиях реализации ФГОС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B733CE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ПК в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Вятские Поляны</w:t>
            </w:r>
          </w:p>
        </w:tc>
      </w:tr>
      <w:tr w:rsidR="00A86A40" w:rsidRPr="002A753B" w:rsidTr="00F403E6">
        <w:trPr>
          <w:gridAfter w:val="1"/>
          <w:wAfter w:w="1475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конфликтов в сфере управления образовательной организацией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Вятские Поляны</w:t>
            </w:r>
          </w:p>
        </w:tc>
      </w:tr>
      <w:tr w:rsidR="00A86A40" w:rsidRPr="002A753B" w:rsidTr="00F403E6">
        <w:trPr>
          <w:gridAfter w:val="1"/>
          <w:wAfter w:w="1475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средства обучения как ресурс развития современного урока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Вятские Поляны</w:t>
            </w:r>
          </w:p>
        </w:tc>
      </w:tr>
      <w:tr w:rsidR="00460E6A" w:rsidRPr="002A753B" w:rsidTr="00F403E6">
        <w:trPr>
          <w:trHeight w:hRule="exact" w:val="994"/>
        </w:trPr>
        <w:tc>
          <w:tcPr>
            <w:tcW w:w="567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2164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62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880" w:type="dxa"/>
            <w:gridSpan w:val="2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460E6A" w:rsidRPr="00193924" w:rsidRDefault="00460E6A">
            <w:pPr>
              <w:rPr>
                <w:lang w:val="ru-RU"/>
              </w:rPr>
            </w:pPr>
          </w:p>
        </w:tc>
      </w:tr>
      <w:tr w:rsidR="00460E6A" w:rsidTr="00C855B5">
        <w:trPr>
          <w:gridAfter w:val="1"/>
          <w:wAfter w:w="1475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460E6A" w:rsidRDefault="001355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64"/>
        <w:gridCol w:w="1701"/>
        <w:gridCol w:w="1843"/>
        <w:gridCol w:w="2268"/>
        <w:gridCol w:w="567"/>
        <w:gridCol w:w="2977"/>
        <w:gridCol w:w="76"/>
      </w:tblGrid>
      <w:tr w:rsidR="00A86A40" w:rsidRPr="002A753B" w:rsidTr="00F403E6">
        <w:trPr>
          <w:gridAfter w:val="1"/>
          <w:wAfter w:w="76" w:type="dxa"/>
          <w:trHeight w:hRule="exact" w:val="18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применения профессионального стандарта педагога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 и математики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</w:p>
          <w:p w:rsidR="00A86A40" w:rsidRPr="00193924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B733CE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Вятские Поляны</w:t>
            </w:r>
          </w:p>
        </w:tc>
      </w:tr>
      <w:tr w:rsidR="00A86A40" w:rsidTr="00F403E6">
        <w:trPr>
          <w:gridAfter w:val="1"/>
          <w:wAfter w:w="76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9A06C1" w:rsidRDefault="00A86A40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A326CD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/>
        </w:tc>
      </w:tr>
      <w:tr w:rsidR="00460E6A" w:rsidTr="00F403E6">
        <w:trPr>
          <w:trHeight w:hRule="exact" w:val="7306"/>
        </w:trPr>
        <w:tc>
          <w:tcPr>
            <w:tcW w:w="567" w:type="dxa"/>
          </w:tcPr>
          <w:p w:rsidR="00460E6A" w:rsidRDefault="00460E6A"/>
        </w:tc>
        <w:tc>
          <w:tcPr>
            <w:tcW w:w="3544" w:type="dxa"/>
          </w:tcPr>
          <w:p w:rsidR="00460E6A" w:rsidRDefault="00460E6A"/>
        </w:tc>
        <w:tc>
          <w:tcPr>
            <w:tcW w:w="2164" w:type="dxa"/>
          </w:tcPr>
          <w:p w:rsidR="00460E6A" w:rsidRDefault="00460E6A"/>
        </w:tc>
        <w:tc>
          <w:tcPr>
            <w:tcW w:w="1701" w:type="dxa"/>
          </w:tcPr>
          <w:p w:rsidR="00460E6A" w:rsidRDefault="00460E6A"/>
        </w:tc>
        <w:tc>
          <w:tcPr>
            <w:tcW w:w="1843" w:type="dxa"/>
          </w:tcPr>
          <w:p w:rsidR="00460E6A" w:rsidRDefault="00460E6A"/>
        </w:tc>
        <w:tc>
          <w:tcPr>
            <w:tcW w:w="2268" w:type="dxa"/>
          </w:tcPr>
          <w:p w:rsidR="00460E6A" w:rsidRDefault="00460E6A"/>
        </w:tc>
        <w:tc>
          <w:tcPr>
            <w:tcW w:w="567" w:type="dxa"/>
          </w:tcPr>
          <w:p w:rsidR="00460E6A" w:rsidRDefault="00460E6A"/>
        </w:tc>
        <w:tc>
          <w:tcPr>
            <w:tcW w:w="3053" w:type="dxa"/>
            <w:gridSpan w:val="2"/>
          </w:tcPr>
          <w:p w:rsidR="00460E6A" w:rsidRDefault="00460E6A"/>
        </w:tc>
      </w:tr>
      <w:tr w:rsidR="00460E6A" w:rsidTr="00193924">
        <w:trPr>
          <w:trHeight w:hRule="exact" w:val="277"/>
        </w:trPr>
        <w:tc>
          <w:tcPr>
            <w:tcW w:w="1570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460E6A" w:rsidRDefault="0013553D">
      <w:pPr>
        <w:rPr>
          <w:sz w:val="0"/>
          <w:szCs w:val="0"/>
        </w:rPr>
      </w:pPr>
      <w:r>
        <w:br w:type="page"/>
      </w:r>
    </w:p>
    <w:tbl>
      <w:tblPr>
        <w:tblW w:w="16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502"/>
        <w:gridCol w:w="1698"/>
        <w:gridCol w:w="1646"/>
        <w:gridCol w:w="1985"/>
        <w:gridCol w:w="1507"/>
        <w:gridCol w:w="1044"/>
        <w:gridCol w:w="20"/>
        <w:gridCol w:w="689"/>
        <w:gridCol w:w="1064"/>
        <w:gridCol w:w="1913"/>
        <w:gridCol w:w="1064"/>
      </w:tblGrid>
      <w:tr w:rsidR="00460E6A" w:rsidRPr="002A753B" w:rsidTr="005842DE">
        <w:trPr>
          <w:gridAfter w:val="1"/>
          <w:wAfter w:w="1064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193924" w:rsidRDefault="0019392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2. КАФЕДРА ДОШКОЛЬНОГО </w:t>
            </w:r>
            <w:r w:rsidR="0013553D" w:rsidRPr="001939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 НАЧАЛЬНОГО ОБЩЕГО ОБРАЗОВАНИЯ</w:t>
            </w:r>
          </w:p>
        </w:tc>
      </w:tr>
      <w:tr w:rsidR="00460E6A" w:rsidRPr="002A753B" w:rsidTr="005842DE">
        <w:trPr>
          <w:gridAfter w:val="1"/>
          <w:wAfter w:w="1064" w:type="dxa"/>
          <w:trHeight w:hRule="exact" w:val="277"/>
        </w:trPr>
        <w:tc>
          <w:tcPr>
            <w:tcW w:w="10901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7545DD" w:rsidRDefault="007545DD" w:rsidP="007545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r w:rsidRPr="00671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Араслано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 Елена Викторовна, кандидат психологических наук)</w:t>
            </w:r>
          </w:p>
        </w:tc>
        <w:tc>
          <w:tcPr>
            <w:tcW w:w="1753" w:type="dxa"/>
            <w:gridSpan w:val="3"/>
          </w:tcPr>
          <w:p w:rsidR="00460E6A" w:rsidRPr="007545DD" w:rsidRDefault="00460E6A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460E6A" w:rsidRPr="007545DD" w:rsidRDefault="00460E6A">
            <w:pPr>
              <w:rPr>
                <w:lang w:val="ru-RU"/>
              </w:rPr>
            </w:pPr>
          </w:p>
        </w:tc>
      </w:tr>
      <w:tr w:rsidR="00A86A40" w:rsidTr="00F403E6">
        <w:trPr>
          <w:gridAfter w:val="1"/>
          <w:wAfter w:w="1064" w:type="dxa"/>
          <w:trHeight w:hRule="exact" w:val="1739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60E6A" w:rsidTr="005842DE">
        <w:trPr>
          <w:gridAfter w:val="1"/>
          <w:wAfter w:w="1064" w:type="dxa"/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460E6A"/>
        </w:tc>
        <w:tc>
          <w:tcPr>
            <w:tcW w:w="150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460E6A" w:rsidTr="005842DE">
        <w:trPr>
          <w:gridAfter w:val="1"/>
          <w:wAfter w:w="1064" w:type="dxa"/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A86A40" w:rsidRPr="002A753B" w:rsidTr="00F403E6">
        <w:trPr>
          <w:gridAfter w:val="1"/>
          <w:wAfter w:w="1064" w:type="dxa"/>
          <w:trHeight w:hRule="exact" w:val="2282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A86A40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316196" w:rsidRDefault="00A86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 – 19.02 (очно)</w:t>
            </w:r>
          </w:p>
          <w:p w:rsidR="00A86A40" w:rsidRPr="00316196" w:rsidRDefault="00A86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 – 18.03 (дистанционно)</w:t>
            </w:r>
          </w:p>
          <w:p w:rsidR="00A86A40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86A40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</w:t>
            </w:r>
            <w:proofErr w:type="spellStart"/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Кировсокй</w:t>
            </w:r>
            <w:proofErr w:type="spellEnd"/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A86A40" w:rsidRPr="002A753B" w:rsidTr="00F403E6">
        <w:trPr>
          <w:gridAfter w:val="1"/>
          <w:wAfter w:w="1064" w:type="dxa"/>
          <w:trHeight w:hRule="exact" w:val="2272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F365F8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A86A40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316196" w:rsidRDefault="00A86A40" w:rsidP="009E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 – 19.02 (очно)</w:t>
            </w:r>
          </w:p>
          <w:p w:rsidR="00A86A40" w:rsidRPr="00316196" w:rsidRDefault="00A86A40" w:rsidP="009E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 – 18.03 (дистанционно)</w:t>
            </w: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</w:t>
            </w:r>
            <w:proofErr w:type="spellStart"/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Кировсокй</w:t>
            </w:r>
            <w:proofErr w:type="spellEnd"/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A86A40" w:rsidRPr="002A753B" w:rsidTr="00F403E6">
        <w:trPr>
          <w:gridAfter w:val="1"/>
          <w:wAfter w:w="1064" w:type="dxa"/>
          <w:trHeight w:hRule="exact" w:val="2278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F365F8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A86A40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86A40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 – 21.02 (очно)</w:t>
            </w: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22.02 – 23.03 </w:t>
            </w:r>
            <w:r w:rsidRPr="0031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(дистанционно)</w:t>
            </w: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60E6A" w:rsidRPr="002A753B" w:rsidTr="00F403E6">
        <w:trPr>
          <w:trHeight w:hRule="exact" w:val="446"/>
        </w:trPr>
        <w:tc>
          <w:tcPr>
            <w:tcW w:w="563" w:type="dxa"/>
          </w:tcPr>
          <w:p w:rsidR="00460E6A" w:rsidRPr="00F365F8" w:rsidRDefault="00460E6A">
            <w:pPr>
              <w:rPr>
                <w:lang w:val="ru-RU"/>
              </w:rPr>
            </w:pPr>
          </w:p>
        </w:tc>
        <w:tc>
          <w:tcPr>
            <w:tcW w:w="3502" w:type="dxa"/>
          </w:tcPr>
          <w:p w:rsidR="00460E6A" w:rsidRPr="00F365F8" w:rsidRDefault="00460E6A">
            <w:pPr>
              <w:rPr>
                <w:lang w:val="ru-RU"/>
              </w:rPr>
            </w:pPr>
          </w:p>
        </w:tc>
        <w:tc>
          <w:tcPr>
            <w:tcW w:w="1698" w:type="dxa"/>
          </w:tcPr>
          <w:p w:rsidR="00460E6A" w:rsidRPr="00F365F8" w:rsidRDefault="00460E6A">
            <w:pPr>
              <w:rPr>
                <w:lang w:val="ru-RU"/>
              </w:rPr>
            </w:pPr>
          </w:p>
        </w:tc>
        <w:tc>
          <w:tcPr>
            <w:tcW w:w="1646" w:type="dxa"/>
          </w:tcPr>
          <w:p w:rsidR="00460E6A" w:rsidRPr="00F365F8" w:rsidRDefault="00460E6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60E6A" w:rsidRPr="00F365F8" w:rsidRDefault="00460E6A">
            <w:pPr>
              <w:rPr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460E6A" w:rsidRPr="00F365F8" w:rsidRDefault="00460E6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460E6A" w:rsidRPr="00F365F8" w:rsidRDefault="00460E6A">
            <w:pPr>
              <w:rPr>
                <w:lang w:val="ru-RU"/>
              </w:rPr>
            </w:pPr>
          </w:p>
        </w:tc>
        <w:tc>
          <w:tcPr>
            <w:tcW w:w="1753" w:type="dxa"/>
            <w:gridSpan w:val="2"/>
          </w:tcPr>
          <w:p w:rsidR="00460E6A" w:rsidRPr="00F365F8" w:rsidRDefault="00460E6A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460E6A" w:rsidRPr="00F365F8" w:rsidRDefault="00460E6A">
            <w:pPr>
              <w:rPr>
                <w:lang w:val="ru-RU"/>
              </w:rPr>
            </w:pPr>
          </w:p>
        </w:tc>
      </w:tr>
      <w:tr w:rsidR="00460E6A" w:rsidRPr="00F365F8" w:rsidTr="005842DE">
        <w:trPr>
          <w:gridAfter w:val="1"/>
          <w:wAfter w:w="1064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Pr="00F365F8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460E6A" w:rsidRPr="00F365F8" w:rsidRDefault="0013553D">
      <w:pPr>
        <w:rPr>
          <w:sz w:val="0"/>
          <w:szCs w:val="0"/>
          <w:lang w:val="ru-RU"/>
        </w:rPr>
      </w:pPr>
      <w:r w:rsidRPr="00F365F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23"/>
        <w:gridCol w:w="1697"/>
        <w:gridCol w:w="1547"/>
        <w:gridCol w:w="2063"/>
        <w:gridCol w:w="2551"/>
        <w:gridCol w:w="3686"/>
      </w:tblGrid>
      <w:tr w:rsidR="00A86A40" w:rsidRPr="002A753B" w:rsidTr="005842DE">
        <w:trPr>
          <w:trHeight w:hRule="exact" w:val="243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F365F8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AD78FF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7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D7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D7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A86A40" w:rsidRPr="00AD78FF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Default="00A86A40" w:rsidP="00B64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 – 21.02 (очно)</w:t>
            </w:r>
          </w:p>
          <w:p w:rsidR="00A86A40" w:rsidRPr="00F365F8" w:rsidRDefault="00A86A40" w:rsidP="00B6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22.02 – 23.03 </w:t>
            </w:r>
            <w:r w:rsidRPr="0031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(дистанционно)</w:t>
            </w:r>
          </w:p>
          <w:p w:rsidR="00A86A40" w:rsidRPr="00AD78FF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AD78FF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D7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  <w:p w:rsidR="00A86A40" w:rsidRPr="00AD78FF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7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A40" w:rsidRPr="00F365F8" w:rsidTr="005842DE">
        <w:trPr>
          <w:trHeight w:hRule="exact" w:val="154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дошкольном образовании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424, 420</w:t>
            </w: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A40" w:rsidRPr="00F365F8" w:rsidTr="005842DE">
        <w:trPr>
          <w:trHeight w:hRule="exact" w:val="166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F365F8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A40" w:rsidTr="005842DE">
        <w:trPr>
          <w:trHeight w:hRule="exact" w:val="166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F365F8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1.7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 реализации ФГОС ДО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Старшие воспитатели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F365F8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25*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F365F8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F365F8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</w:t>
            </w:r>
            <w:proofErr w:type="spellStart"/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A86A40" w:rsidRPr="00F365F8" w:rsidTr="005842DE">
        <w:trPr>
          <w:trHeight w:hRule="exact" w:val="166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A40" w:rsidRPr="00F365F8" w:rsidTr="005842DE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F365F8" w:rsidRDefault="00A86A40">
            <w:pPr>
              <w:rPr>
                <w:lang w:val="ru-RU"/>
              </w:rPr>
            </w:pP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F365F8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воспитателей ДОО):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F365F8" w:rsidRDefault="00A86A40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F365F8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 (175*)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F365F8" w:rsidRDefault="00A86A40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F365F8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F365F8" w:rsidRDefault="00A86A40">
            <w:pPr>
              <w:rPr>
                <w:lang w:val="ru-RU"/>
              </w:rPr>
            </w:pPr>
          </w:p>
        </w:tc>
      </w:tr>
      <w:tr w:rsidR="00460E6A" w:rsidRPr="00F365F8" w:rsidTr="005842DE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F365F8" w:rsidRDefault="00460E6A">
            <w:pPr>
              <w:rPr>
                <w:lang w:val="ru-RU"/>
              </w:rPr>
            </w:pPr>
          </w:p>
        </w:tc>
        <w:tc>
          <w:tcPr>
            <w:tcW w:w="150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F365F8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начальных классов</w:t>
            </w:r>
          </w:p>
        </w:tc>
      </w:tr>
      <w:tr w:rsidR="00460E6A" w:rsidRPr="00F365F8" w:rsidTr="005842DE">
        <w:trPr>
          <w:trHeight w:hRule="exact" w:val="402"/>
        </w:trPr>
        <w:tc>
          <w:tcPr>
            <w:tcW w:w="15631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Pr="00F365F8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460E6A" w:rsidRPr="00F365F8" w:rsidRDefault="0013553D">
      <w:pPr>
        <w:rPr>
          <w:sz w:val="0"/>
          <w:szCs w:val="0"/>
          <w:lang w:val="ru-RU"/>
        </w:rPr>
      </w:pPr>
      <w:r w:rsidRPr="00F365F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20"/>
        <w:gridCol w:w="1696"/>
        <w:gridCol w:w="1548"/>
        <w:gridCol w:w="2066"/>
        <w:gridCol w:w="2551"/>
        <w:gridCol w:w="567"/>
        <w:gridCol w:w="3119"/>
      </w:tblGrid>
      <w:tr w:rsidR="00460E6A" w:rsidRPr="00F365F8" w:rsidTr="005842DE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F365F8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F365F8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A86A40" w:rsidRPr="001414C1" w:rsidTr="005842DE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F365F8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6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414C1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1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41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41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A86A40" w:rsidRPr="001414C1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1414C1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41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A86A40" w:rsidRPr="001414C1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1414C1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1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A40" w:rsidRPr="00ED1D74" w:rsidTr="005842DE">
        <w:trPr>
          <w:trHeight w:hRule="exact" w:val="205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414C1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1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ED1D7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D1D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D1D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D1D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D1D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A86A40" w:rsidRPr="00ED1D7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Default="00A86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.19 </w:t>
            </w:r>
            <w:r w:rsidRPr="00ED1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базе МБОУ </w:t>
            </w:r>
          </w:p>
          <w:p w:rsidR="00A86A40" w:rsidRPr="00ED1D74" w:rsidRDefault="00A86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№51 г. Кирова</w:t>
            </w:r>
          </w:p>
          <w:p w:rsidR="00A86A40" w:rsidRPr="00ED1D74" w:rsidRDefault="00A86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6A40" w:rsidRPr="00ED1D74" w:rsidRDefault="00A86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.19</w:t>
            </w:r>
            <w:r w:rsidRPr="00ED1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базе </w:t>
            </w:r>
            <w:r w:rsidRPr="00ED1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КОГОАУ «ЛЕН»</w:t>
            </w:r>
          </w:p>
          <w:p w:rsidR="00A86A40" w:rsidRPr="00ED1D74" w:rsidRDefault="00A86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6A40" w:rsidRPr="00ED1D7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86A40" w:rsidRPr="00086CC6" w:rsidTr="005842DE">
        <w:trPr>
          <w:trHeight w:hRule="exact" w:val="1972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ED1D74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D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ED1D7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D1D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D1D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D1D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D1D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A86A40" w:rsidRPr="00ED1D7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Default="00A86A40" w:rsidP="00ED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.19</w:t>
            </w:r>
            <w:r w:rsidRPr="00ED1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базе МБОУ </w:t>
            </w:r>
          </w:p>
          <w:p w:rsidR="00A86A40" w:rsidRPr="00ED1D74" w:rsidRDefault="00A86A40" w:rsidP="00ED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№51 г. Кирова</w:t>
            </w:r>
          </w:p>
          <w:p w:rsidR="00A86A40" w:rsidRPr="00ED1D74" w:rsidRDefault="00A86A40" w:rsidP="00ED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6A40" w:rsidRPr="00ED1D74" w:rsidRDefault="00A86A40" w:rsidP="00ED1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.19</w:t>
            </w:r>
            <w:r w:rsidRPr="00ED1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базе </w:t>
            </w:r>
            <w:r w:rsidRPr="00ED1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КОГОАУ «ЛЕН»</w:t>
            </w:r>
          </w:p>
          <w:p w:rsidR="00A86A40" w:rsidRPr="00086CC6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086CC6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086CC6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86A40" w:rsidRPr="001414C1" w:rsidTr="005842DE">
        <w:trPr>
          <w:trHeight w:hRule="exact" w:val="157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результатов освоения обучающимися основной образовательной программы начального общего образования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414C1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1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41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41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41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A86A40" w:rsidRPr="001414C1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1414C1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41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A86A40" w:rsidRPr="001414C1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1414C1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1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A40" w:rsidRPr="001414C1" w:rsidTr="005842DE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414C1" w:rsidRDefault="00A86A40">
            <w:pPr>
              <w:rPr>
                <w:lang w:val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>
            <w:pPr>
              <w:rPr>
                <w:lang w:val="ru-RU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414C1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 w:rsidRPr="00141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(75*)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414C1" w:rsidRDefault="00A86A40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414C1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1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414C1" w:rsidRDefault="00A86A40">
            <w:pPr>
              <w:rPr>
                <w:lang w:val="ru-RU"/>
              </w:rPr>
            </w:pPr>
          </w:p>
        </w:tc>
      </w:tr>
      <w:tr w:rsidR="00A86A40" w:rsidRPr="001414C1" w:rsidTr="005842DE">
        <w:trPr>
          <w:trHeight w:hRule="exact" w:val="30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414C1" w:rsidRDefault="00A86A40">
            <w:pPr>
              <w:rPr>
                <w:lang w:val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414C1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1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414C1" w:rsidRDefault="00A86A40">
            <w:pPr>
              <w:rPr>
                <w:lang w:val="ru-RU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414C1" w:rsidRDefault="00A86A40" w:rsidP="00BA2E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1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141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(250*)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414C1" w:rsidRDefault="00A86A40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414C1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1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432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414C1" w:rsidRDefault="00A86A40">
            <w:pPr>
              <w:rPr>
                <w:lang w:val="ru-RU"/>
              </w:rPr>
            </w:pPr>
          </w:p>
        </w:tc>
      </w:tr>
      <w:tr w:rsidR="00460E6A" w:rsidRPr="001414C1" w:rsidTr="005842DE">
        <w:trPr>
          <w:trHeight w:hRule="exact" w:val="1757"/>
        </w:trPr>
        <w:tc>
          <w:tcPr>
            <w:tcW w:w="564" w:type="dxa"/>
          </w:tcPr>
          <w:p w:rsidR="00460E6A" w:rsidRPr="001414C1" w:rsidRDefault="00460E6A">
            <w:pPr>
              <w:rPr>
                <w:lang w:val="ru-RU"/>
              </w:rPr>
            </w:pPr>
          </w:p>
        </w:tc>
        <w:tc>
          <w:tcPr>
            <w:tcW w:w="3520" w:type="dxa"/>
          </w:tcPr>
          <w:p w:rsidR="00460E6A" w:rsidRPr="001414C1" w:rsidRDefault="00460E6A">
            <w:pPr>
              <w:rPr>
                <w:lang w:val="ru-RU"/>
              </w:rPr>
            </w:pPr>
          </w:p>
        </w:tc>
        <w:tc>
          <w:tcPr>
            <w:tcW w:w="1696" w:type="dxa"/>
          </w:tcPr>
          <w:p w:rsidR="00460E6A" w:rsidRPr="001414C1" w:rsidRDefault="00460E6A">
            <w:pPr>
              <w:rPr>
                <w:lang w:val="ru-RU"/>
              </w:rPr>
            </w:pPr>
          </w:p>
        </w:tc>
        <w:tc>
          <w:tcPr>
            <w:tcW w:w="1548" w:type="dxa"/>
          </w:tcPr>
          <w:p w:rsidR="00460E6A" w:rsidRPr="001414C1" w:rsidRDefault="00460E6A">
            <w:pPr>
              <w:rPr>
                <w:lang w:val="ru-RU"/>
              </w:rPr>
            </w:pPr>
          </w:p>
        </w:tc>
        <w:tc>
          <w:tcPr>
            <w:tcW w:w="2066" w:type="dxa"/>
          </w:tcPr>
          <w:p w:rsidR="00460E6A" w:rsidRPr="001414C1" w:rsidRDefault="00460E6A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460E6A" w:rsidRPr="001414C1" w:rsidRDefault="00460E6A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460E6A" w:rsidRPr="001414C1" w:rsidRDefault="00460E6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460E6A" w:rsidRPr="001414C1" w:rsidRDefault="00460E6A">
            <w:pPr>
              <w:rPr>
                <w:lang w:val="ru-RU"/>
              </w:rPr>
            </w:pPr>
          </w:p>
        </w:tc>
      </w:tr>
      <w:tr w:rsidR="00460E6A" w:rsidRPr="001414C1" w:rsidTr="005842DE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Pr="001414C1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1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460E6A" w:rsidRPr="001414C1" w:rsidRDefault="0013553D">
      <w:pPr>
        <w:rPr>
          <w:sz w:val="0"/>
          <w:szCs w:val="0"/>
          <w:lang w:val="ru-RU"/>
        </w:rPr>
      </w:pPr>
      <w:r w:rsidRPr="001414C1">
        <w:rPr>
          <w:lang w:val="ru-RU"/>
        </w:rPr>
        <w:br w:type="page"/>
      </w:r>
    </w:p>
    <w:tbl>
      <w:tblPr>
        <w:tblW w:w="16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07"/>
        <w:gridCol w:w="1698"/>
        <w:gridCol w:w="1640"/>
        <w:gridCol w:w="1985"/>
        <w:gridCol w:w="1514"/>
        <w:gridCol w:w="1037"/>
        <w:gridCol w:w="20"/>
        <w:gridCol w:w="689"/>
        <w:gridCol w:w="1057"/>
        <w:gridCol w:w="1920"/>
        <w:gridCol w:w="1057"/>
      </w:tblGrid>
      <w:tr w:rsidR="00460E6A" w:rsidTr="005842DE">
        <w:trPr>
          <w:gridAfter w:val="1"/>
          <w:wAfter w:w="1057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414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3. КАФЕДРА 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РЕДМЕТНЫХ ОБЛАСТЕЙ</w:t>
            </w:r>
          </w:p>
        </w:tc>
      </w:tr>
      <w:tr w:rsidR="00460E6A" w:rsidRPr="002A753B" w:rsidTr="005842DE">
        <w:trPr>
          <w:gridAfter w:val="1"/>
          <w:wAfter w:w="1057" w:type="dxa"/>
          <w:trHeight w:hRule="exact" w:val="277"/>
        </w:trPr>
        <w:tc>
          <w:tcPr>
            <w:tcW w:w="1090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7545DD" w:rsidRDefault="007545DD" w:rsidP="007545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Носова Надежда Валерьевна, кандидат педагогических наук)</w:t>
            </w:r>
          </w:p>
        </w:tc>
        <w:tc>
          <w:tcPr>
            <w:tcW w:w="1746" w:type="dxa"/>
            <w:gridSpan w:val="3"/>
          </w:tcPr>
          <w:p w:rsidR="00460E6A" w:rsidRPr="007545DD" w:rsidRDefault="00460E6A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460E6A" w:rsidRPr="007545DD" w:rsidRDefault="00460E6A">
            <w:pPr>
              <w:rPr>
                <w:lang w:val="ru-RU"/>
              </w:rPr>
            </w:pPr>
          </w:p>
        </w:tc>
      </w:tr>
      <w:tr w:rsidR="00A86A40" w:rsidTr="00C3106B">
        <w:trPr>
          <w:gridAfter w:val="1"/>
          <w:wAfter w:w="1057" w:type="dxa"/>
          <w:trHeight w:hRule="exact" w:val="188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60E6A" w:rsidTr="005842DE">
        <w:trPr>
          <w:gridAfter w:val="1"/>
          <w:wAfter w:w="1057" w:type="dxa"/>
          <w:trHeight w:hRule="exact" w:val="41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A86A40" w:rsidTr="00C3106B">
        <w:trPr>
          <w:gridAfter w:val="1"/>
          <w:wAfter w:w="1057" w:type="dxa"/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председателей и членов предметных комиссий по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Председатели и члены предметных комиссий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(16)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2.2019</w:t>
            </w:r>
          </w:p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</w:p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</w:p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</w:p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A86A40" w:rsidTr="00C3106B">
        <w:trPr>
          <w:gridAfter w:val="1"/>
          <w:wAfter w:w="1057" w:type="dxa"/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председателей и членов предметных комиссий по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Председатели и члены предметных комиссий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(16)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2.2019</w:t>
            </w:r>
          </w:p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</w:p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</w:p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</w:p>
          <w:p w:rsidR="00A86A40" w:rsidRDefault="00A86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A86A40" w:rsidTr="00C3106B">
        <w:trPr>
          <w:gridAfter w:val="1"/>
          <w:wAfter w:w="1057" w:type="dxa"/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/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 w:rsidP="001939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414C1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/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/>
        </w:tc>
      </w:tr>
      <w:tr w:rsidR="00460E6A" w:rsidRPr="002A753B" w:rsidTr="005842DE">
        <w:trPr>
          <w:gridAfter w:val="1"/>
          <w:wAfter w:w="1057" w:type="dxa"/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460E6A"/>
        </w:tc>
        <w:tc>
          <w:tcPr>
            <w:tcW w:w="150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193924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истории и обществознания</w:t>
            </w:r>
          </w:p>
        </w:tc>
      </w:tr>
      <w:tr w:rsidR="00460E6A" w:rsidTr="005842DE">
        <w:trPr>
          <w:gridAfter w:val="1"/>
          <w:wAfter w:w="1057" w:type="dxa"/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60E6A" w:rsidTr="00C3106B">
        <w:trPr>
          <w:trHeight w:hRule="exact" w:val="409"/>
        </w:trPr>
        <w:tc>
          <w:tcPr>
            <w:tcW w:w="564" w:type="dxa"/>
          </w:tcPr>
          <w:p w:rsidR="00460E6A" w:rsidRDefault="00460E6A"/>
        </w:tc>
        <w:tc>
          <w:tcPr>
            <w:tcW w:w="3507" w:type="dxa"/>
          </w:tcPr>
          <w:p w:rsidR="00460E6A" w:rsidRDefault="00460E6A"/>
        </w:tc>
        <w:tc>
          <w:tcPr>
            <w:tcW w:w="1698" w:type="dxa"/>
          </w:tcPr>
          <w:p w:rsidR="00460E6A" w:rsidRDefault="00460E6A"/>
        </w:tc>
        <w:tc>
          <w:tcPr>
            <w:tcW w:w="1640" w:type="dxa"/>
          </w:tcPr>
          <w:p w:rsidR="00460E6A" w:rsidRDefault="00460E6A"/>
        </w:tc>
        <w:tc>
          <w:tcPr>
            <w:tcW w:w="1985" w:type="dxa"/>
          </w:tcPr>
          <w:p w:rsidR="00460E6A" w:rsidRDefault="00460E6A"/>
        </w:tc>
        <w:tc>
          <w:tcPr>
            <w:tcW w:w="2551" w:type="dxa"/>
            <w:gridSpan w:val="2"/>
          </w:tcPr>
          <w:p w:rsidR="00460E6A" w:rsidRDefault="00460E6A"/>
        </w:tc>
        <w:tc>
          <w:tcPr>
            <w:tcW w:w="20" w:type="dxa"/>
          </w:tcPr>
          <w:p w:rsidR="00460E6A" w:rsidRDefault="00460E6A"/>
        </w:tc>
        <w:tc>
          <w:tcPr>
            <w:tcW w:w="1746" w:type="dxa"/>
            <w:gridSpan w:val="2"/>
          </w:tcPr>
          <w:p w:rsidR="00460E6A" w:rsidRDefault="00460E6A"/>
        </w:tc>
        <w:tc>
          <w:tcPr>
            <w:tcW w:w="2977" w:type="dxa"/>
            <w:gridSpan w:val="2"/>
          </w:tcPr>
          <w:p w:rsidR="00460E6A" w:rsidRDefault="00460E6A"/>
        </w:tc>
      </w:tr>
      <w:tr w:rsidR="00460E6A" w:rsidTr="005842DE">
        <w:trPr>
          <w:gridAfter w:val="1"/>
          <w:wAfter w:w="1057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460E6A" w:rsidRDefault="001355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444"/>
        <w:gridCol w:w="1978"/>
        <w:gridCol w:w="1542"/>
        <w:gridCol w:w="1867"/>
        <w:gridCol w:w="2551"/>
        <w:gridCol w:w="709"/>
        <w:gridCol w:w="2977"/>
      </w:tblGrid>
      <w:tr w:rsidR="00A86A40" w:rsidRPr="00CC7263" w:rsidTr="00C3106B">
        <w:trPr>
          <w:trHeight w:hRule="exact" w:val="2572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подготовки выпускников к ГИА-9 по истории и обществознанию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ГИА-9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266C72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CC7263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C7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C7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A86A40" w:rsidRPr="00CC7263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CC7263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C7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A86A40" w:rsidRPr="00CC7263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CC7263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A40" w:rsidRPr="00CC7263" w:rsidTr="00C3106B">
        <w:trPr>
          <w:trHeight w:hRule="exact" w:val="2539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CC7263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7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подготовки выпускников к ГИА-11 по истории и обществознанию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ГИА- 11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266C72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CC7263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C7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C7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C7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C7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A86A40" w:rsidRPr="00CC7263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CC7263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C7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A86A40" w:rsidRPr="00CC7263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CC7263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A40" w:rsidRPr="00CC7263" w:rsidTr="00C3106B">
        <w:trPr>
          <w:trHeight w:hRule="exact" w:val="58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CC7263" w:rsidRDefault="00A86A40">
            <w:pPr>
              <w:rPr>
                <w:lang w:val="ru-RU"/>
              </w:rPr>
            </w:pP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истории и обществознания):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>
            <w:pPr>
              <w:rPr>
                <w:lang w:val="ru-RU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CC7263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7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CC7263" w:rsidRDefault="00A86A40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CC7263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CC7263" w:rsidRDefault="00A86A40">
            <w:pPr>
              <w:rPr>
                <w:lang w:val="ru-RU"/>
              </w:rPr>
            </w:pPr>
          </w:p>
        </w:tc>
      </w:tr>
      <w:tr w:rsidR="00460E6A" w:rsidRPr="002A753B" w:rsidTr="005842DE">
        <w:trPr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CC7263" w:rsidRDefault="00460E6A">
            <w:pPr>
              <w:rPr>
                <w:lang w:val="ru-RU"/>
              </w:rPr>
            </w:pPr>
          </w:p>
        </w:tc>
        <w:tc>
          <w:tcPr>
            <w:tcW w:w="150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090814" w:rsidRDefault="00090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08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 учителей изобразительного искусства и музыки</w:t>
            </w:r>
          </w:p>
        </w:tc>
      </w:tr>
      <w:tr w:rsidR="00460E6A" w:rsidTr="005842DE">
        <w:trPr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CC7263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r w:rsidRPr="00CC7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</w:t>
            </w:r>
            <w:proofErr w:type="spellStart"/>
            <w:r w:rsidRPr="00CC7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повышени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A86A40" w:rsidRPr="00CC7263" w:rsidTr="00C3106B">
        <w:trPr>
          <w:trHeight w:hRule="exact" w:val="184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в профессиональной деятельности учителя изобразительного искусства и педагога дополнительного образования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изобразительн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 иск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усства и педагоги дополнительно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CC7263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C7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C7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A86A40" w:rsidRPr="00CC7263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CC7263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C7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A86A40" w:rsidRPr="00CC7263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CC7263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A40" w:rsidRPr="009A06C1" w:rsidTr="00C3106B">
        <w:trPr>
          <w:trHeight w:hRule="exact" w:val="89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CC7263" w:rsidRDefault="00A86A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908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изобразительного искусства и музыки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):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090814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0E6A" w:rsidRPr="009A06C1" w:rsidTr="00C3106B">
        <w:trPr>
          <w:trHeight w:hRule="exact" w:val="205"/>
        </w:trPr>
        <w:tc>
          <w:tcPr>
            <w:tcW w:w="563" w:type="dxa"/>
          </w:tcPr>
          <w:p w:rsidR="00460E6A" w:rsidRPr="00090814" w:rsidRDefault="00460E6A">
            <w:pPr>
              <w:rPr>
                <w:lang w:val="ru-RU"/>
              </w:rPr>
            </w:pPr>
          </w:p>
        </w:tc>
        <w:tc>
          <w:tcPr>
            <w:tcW w:w="3444" w:type="dxa"/>
          </w:tcPr>
          <w:p w:rsidR="00460E6A" w:rsidRPr="00090814" w:rsidRDefault="00460E6A">
            <w:pPr>
              <w:rPr>
                <w:lang w:val="ru-RU"/>
              </w:rPr>
            </w:pPr>
          </w:p>
        </w:tc>
        <w:tc>
          <w:tcPr>
            <w:tcW w:w="1978" w:type="dxa"/>
          </w:tcPr>
          <w:p w:rsidR="00460E6A" w:rsidRPr="00090814" w:rsidRDefault="00460E6A">
            <w:pPr>
              <w:rPr>
                <w:lang w:val="ru-RU"/>
              </w:rPr>
            </w:pPr>
          </w:p>
        </w:tc>
        <w:tc>
          <w:tcPr>
            <w:tcW w:w="1542" w:type="dxa"/>
          </w:tcPr>
          <w:p w:rsidR="00460E6A" w:rsidRPr="00090814" w:rsidRDefault="00460E6A">
            <w:pPr>
              <w:rPr>
                <w:lang w:val="ru-RU"/>
              </w:rPr>
            </w:pPr>
          </w:p>
        </w:tc>
        <w:tc>
          <w:tcPr>
            <w:tcW w:w="1867" w:type="dxa"/>
          </w:tcPr>
          <w:p w:rsidR="00460E6A" w:rsidRPr="00090814" w:rsidRDefault="00460E6A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460E6A" w:rsidRPr="00090814" w:rsidRDefault="00460E6A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460E6A" w:rsidRPr="00090814" w:rsidRDefault="00460E6A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460E6A" w:rsidRPr="00090814" w:rsidRDefault="00460E6A">
            <w:pPr>
              <w:rPr>
                <w:lang w:val="ru-RU"/>
              </w:rPr>
            </w:pPr>
          </w:p>
        </w:tc>
      </w:tr>
      <w:tr w:rsidR="00460E6A" w:rsidRPr="00CC7263" w:rsidTr="005842DE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Pr="00CC7263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7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460E6A" w:rsidRPr="00CC7263" w:rsidRDefault="0013553D">
      <w:pPr>
        <w:rPr>
          <w:sz w:val="0"/>
          <w:szCs w:val="0"/>
          <w:lang w:val="ru-RU"/>
        </w:rPr>
      </w:pPr>
      <w:r w:rsidRPr="00CC72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494"/>
        <w:gridCol w:w="1830"/>
        <w:gridCol w:w="1523"/>
        <w:gridCol w:w="1985"/>
        <w:gridCol w:w="2551"/>
        <w:gridCol w:w="709"/>
        <w:gridCol w:w="2977"/>
      </w:tblGrid>
      <w:tr w:rsidR="00090814" w:rsidRPr="00CC7263" w:rsidTr="005842DE">
        <w:trPr>
          <w:trHeight w:hRule="exact" w:val="29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90814" w:rsidRPr="00CC7263" w:rsidRDefault="00090814" w:rsidP="00090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0814" w:rsidRPr="00CC7263" w:rsidRDefault="00090814" w:rsidP="000908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7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иностранного языка</w:t>
            </w:r>
          </w:p>
        </w:tc>
      </w:tr>
      <w:tr w:rsidR="00AE0D83" w:rsidRPr="00CC7263" w:rsidTr="005842DE">
        <w:trPr>
          <w:trHeight w:hRule="exact" w:val="29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0D83" w:rsidRPr="00CC7263" w:rsidRDefault="00AE0D83" w:rsidP="00AE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E0D83" w:rsidRDefault="00AE0D83" w:rsidP="00AE0D83">
            <w:pPr>
              <w:spacing w:after="0" w:line="240" w:lineRule="auto"/>
              <w:rPr>
                <w:sz w:val="24"/>
                <w:szCs w:val="24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лификации</w:t>
            </w:r>
            <w:proofErr w:type="spellEnd"/>
          </w:p>
        </w:tc>
      </w:tr>
      <w:tr w:rsidR="00A86A40" w:rsidRPr="00820EC7" w:rsidTr="005D3CC1">
        <w:trPr>
          <w:trHeight w:hRule="exact" w:val="2572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CC7263" w:rsidRDefault="00A86A40" w:rsidP="00AE0D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7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 w:rsidP="00AE0D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подготовки выпускников к ГИА-11 по иностранным языкам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 w:rsidP="00AE0D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ностранного языка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ГИА-11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 w:rsidP="00AE0D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 w:rsidP="00AE0D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 w:rsidP="00AE0D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820EC7" w:rsidRDefault="00A86A40" w:rsidP="00AE0D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A86A40" w:rsidRPr="00820EC7" w:rsidRDefault="00A86A40" w:rsidP="00AE0D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820EC7" w:rsidRDefault="00A86A40" w:rsidP="00AE0D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</w:p>
          <w:p w:rsidR="00A86A40" w:rsidRPr="00820EC7" w:rsidRDefault="00A86A40" w:rsidP="00AE0D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820EC7" w:rsidRDefault="00A86A40" w:rsidP="00AE0D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A40" w:rsidRPr="00820EC7" w:rsidTr="005D3CC1">
        <w:trPr>
          <w:trHeight w:hRule="exact" w:val="58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 w:rsidP="00AE0D83">
            <w:pPr>
              <w:rPr>
                <w:lang w:val="ru-RU"/>
              </w:rPr>
            </w:pP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 w:rsidP="00AE0D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иностранного языка):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 w:rsidP="00AE0D83">
            <w:pPr>
              <w:rPr>
                <w:lang w:val="ru-RU"/>
              </w:rPr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 w:rsidP="00AE0D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 w:rsidP="00AE0D83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090814" w:rsidRDefault="00A86A40" w:rsidP="00AE0D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 w:rsidP="00AE0D83">
            <w:pPr>
              <w:rPr>
                <w:lang w:val="ru-RU"/>
              </w:rPr>
            </w:pPr>
          </w:p>
        </w:tc>
      </w:tr>
      <w:tr w:rsidR="00AE0D83" w:rsidRPr="002A753B" w:rsidTr="005842DE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E0D83" w:rsidRPr="00820EC7" w:rsidRDefault="00AE0D83" w:rsidP="00AE0D83">
            <w:pPr>
              <w:rPr>
                <w:lang w:val="ru-RU"/>
              </w:rPr>
            </w:pPr>
          </w:p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E0D83" w:rsidRPr="00193924" w:rsidRDefault="00AE0D83" w:rsidP="00AE0D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 преподавателей информатики и ИКТ</w:t>
            </w:r>
          </w:p>
        </w:tc>
      </w:tr>
      <w:tr w:rsidR="00AE0D83" w:rsidTr="005842DE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E0D83" w:rsidRPr="00820EC7" w:rsidRDefault="00AE0D83" w:rsidP="00AE0D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E0D83" w:rsidRDefault="00AE0D83" w:rsidP="00AE0D83">
            <w:pPr>
              <w:spacing w:after="0" w:line="240" w:lineRule="auto"/>
              <w:rPr>
                <w:sz w:val="24"/>
                <w:szCs w:val="24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лификации</w:t>
            </w:r>
            <w:proofErr w:type="spellEnd"/>
          </w:p>
        </w:tc>
      </w:tr>
      <w:tr w:rsidR="00A86A40" w:rsidRPr="009A06C1" w:rsidTr="005D3CC1">
        <w:trPr>
          <w:trHeight w:hRule="exact" w:val="350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 w:rsidP="00AE0D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 w:rsidP="00AE0D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подготовки выпускников к ГИА-9, ГИА-11 по информатике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 w:rsidP="00AE0D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 преподав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атели информатики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ГИА-9 и ГИА- 11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 w:rsidP="00AE0D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 w:rsidP="00AE0D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 w:rsidP="00AE0D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Default="00A86A40" w:rsidP="00AE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01.02.2019 – 28.02.2019</w:t>
            </w:r>
          </w:p>
          <w:p w:rsidR="00A86A40" w:rsidRDefault="00A86A40" w:rsidP="00AE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86A40" w:rsidRDefault="00A86A40" w:rsidP="00AE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</w:p>
          <w:p w:rsidR="00A86A40" w:rsidRDefault="00A86A40" w:rsidP="00AE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(дистанционно)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86A40" w:rsidRDefault="00A86A40" w:rsidP="00AE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86A40" w:rsidRDefault="00A86A40" w:rsidP="00AE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</w:t>
            </w:r>
          </w:p>
          <w:p w:rsidR="00A86A40" w:rsidRDefault="00A86A40" w:rsidP="00AE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(очно)</w:t>
            </w:r>
          </w:p>
          <w:p w:rsidR="00A86A40" w:rsidRPr="00193924" w:rsidRDefault="00A86A40" w:rsidP="00AE0D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193924" w:rsidRDefault="00A86A40" w:rsidP="00AE0D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424, 420</w:t>
            </w:r>
          </w:p>
          <w:p w:rsidR="00A86A40" w:rsidRPr="00193924" w:rsidRDefault="00A86A40" w:rsidP="00AE0D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193924" w:rsidRDefault="00A86A40" w:rsidP="00AE0D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A40" w:rsidTr="005D3CC1">
        <w:trPr>
          <w:trHeight w:hRule="exact" w:val="85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 w:rsidP="00AE0D83">
            <w:pPr>
              <w:rPr>
                <w:lang w:val="ru-RU"/>
              </w:rPr>
            </w:pP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 w:rsidP="00AE0D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 преподавателей информатики и ИКТ):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 w:rsidP="00AE0D83">
            <w:pPr>
              <w:rPr>
                <w:lang w:val="ru-RU"/>
              </w:rPr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 w:rsidP="00AE0D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 w:rsidP="00AE0D83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 w:rsidP="00AE0D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 w:rsidP="00AE0D83"/>
        </w:tc>
      </w:tr>
      <w:tr w:rsidR="00AE0D83" w:rsidTr="005842DE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E0D83" w:rsidRDefault="00AE0D83" w:rsidP="00AE0D83"/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E0D83" w:rsidRDefault="00AE0D83" w:rsidP="00AE0D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AE0D83" w:rsidTr="005842DE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E0D83" w:rsidRDefault="00AE0D83" w:rsidP="00AE0D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E0D83" w:rsidRDefault="00AE0D83" w:rsidP="00AE0D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AE0D83" w:rsidTr="005D3CC1">
        <w:trPr>
          <w:trHeight w:hRule="exact" w:val="1002"/>
        </w:trPr>
        <w:tc>
          <w:tcPr>
            <w:tcW w:w="562" w:type="dxa"/>
          </w:tcPr>
          <w:p w:rsidR="00AE0D83" w:rsidRDefault="00AE0D83" w:rsidP="00AE0D83"/>
        </w:tc>
        <w:tc>
          <w:tcPr>
            <w:tcW w:w="3494" w:type="dxa"/>
          </w:tcPr>
          <w:p w:rsidR="00AE0D83" w:rsidRDefault="00AE0D83" w:rsidP="00AE0D83"/>
        </w:tc>
        <w:tc>
          <w:tcPr>
            <w:tcW w:w="1830" w:type="dxa"/>
          </w:tcPr>
          <w:p w:rsidR="00AE0D83" w:rsidRDefault="00AE0D83" w:rsidP="00AE0D83"/>
        </w:tc>
        <w:tc>
          <w:tcPr>
            <w:tcW w:w="1523" w:type="dxa"/>
          </w:tcPr>
          <w:p w:rsidR="00AE0D83" w:rsidRDefault="00AE0D83" w:rsidP="00AE0D83"/>
        </w:tc>
        <w:tc>
          <w:tcPr>
            <w:tcW w:w="1985" w:type="dxa"/>
          </w:tcPr>
          <w:p w:rsidR="00AE0D83" w:rsidRDefault="00AE0D83" w:rsidP="00AE0D83"/>
        </w:tc>
        <w:tc>
          <w:tcPr>
            <w:tcW w:w="2551" w:type="dxa"/>
          </w:tcPr>
          <w:p w:rsidR="00AE0D83" w:rsidRDefault="00AE0D83" w:rsidP="00AE0D83"/>
        </w:tc>
        <w:tc>
          <w:tcPr>
            <w:tcW w:w="709" w:type="dxa"/>
          </w:tcPr>
          <w:p w:rsidR="00AE0D83" w:rsidRDefault="00AE0D83" w:rsidP="00AE0D83"/>
        </w:tc>
        <w:tc>
          <w:tcPr>
            <w:tcW w:w="2977" w:type="dxa"/>
          </w:tcPr>
          <w:p w:rsidR="00AE0D83" w:rsidRDefault="00AE0D83" w:rsidP="00AE0D83"/>
        </w:tc>
      </w:tr>
      <w:tr w:rsidR="00AE0D83" w:rsidTr="005842DE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0D83" w:rsidRDefault="00AE0D83" w:rsidP="00AE0D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460E6A" w:rsidRDefault="001355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32"/>
        <w:gridCol w:w="1830"/>
        <w:gridCol w:w="1552"/>
        <w:gridCol w:w="1914"/>
        <w:gridCol w:w="2551"/>
        <w:gridCol w:w="709"/>
        <w:gridCol w:w="2977"/>
      </w:tblGrid>
      <w:tr w:rsidR="00A86A40" w:rsidRPr="00820EC7" w:rsidTr="00E6700E">
        <w:trPr>
          <w:trHeight w:hRule="exact" w:val="274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подготовки выпускников к ГИА-11 по математике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чителя математики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ГИА- 11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A40" w:rsidRPr="00820EC7" w:rsidTr="00E6700E">
        <w:trPr>
          <w:trHeight w:hRule="exact" w:val="274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подготовки выпускников к ГИА-9 по математике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чителя математики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A40" w:rsidRPr="00820EC7" w:rsidTr="00E6700E">
        <w:trPr>
          <w:trHeight w:hRule="exact" w:val="58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математики):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</w:tr>
      <w:tr w:rsidR="00460E6A" w:rsidRPr="00820EC7" w:rsidTr="00E6700E">
        <w:trPr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физики</w:t>
            </w:r>
          </w:p>
        </w:tc>
      </w:tr>
      <w:tr w:rsidR="00460E6A" w:rsidRPr="00820EC7" w:rsidTr="00E6700E">
        <w:trPr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460E6A" w:rsidRPr="00820EC7" w:rsidTr="00E6700E">
        <w:trPr>
          <w:trHeight w:hRule="exact" w:val="3225"/>
        </w:trPr>
        <w:tc>
          <w:tcPr>
            <w:tcW w:w="566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3532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1830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1552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1914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</w:tr>
      <w:tr w:rsidR="00460E6A" w:rsidRPr="00820EC7" w:rsidTr="00E6700E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Pr="00820EC7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460E6A" w:rsidRPr="00820EC7" w:rsidRDefault="0013553D">
      <w:pPr>
        <w:rPr>
          <w:sz w:val="0"/>
          <w:szCs w:val="0"/>
          <w:lang w:val="ru-RU"/>
        </w:rPr>
      </w:pPr>
      <w:r w:rsidRPr="00820EC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32"/>
        <w:gridCol w:w="1830"/>
        <w:gridCol w:w="1552"/>
        <w:gridCol w:w="1914"/>
        <w:gridCol w:w="2551"/>
        <w:gridCol w:w="709"/>
        <w:gridCol w:w="2977"/>
      </w:tblGrid>
      <w:tr w:rsidR="00A86A40" w:rsidRPr="00820EC7" w:rsidTr="00E6700E">
        <w:trPr>
          <w:trHeight w:hRule="exact" w:val="328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подготовки выпускников к ГИА-9, ГИА-11 по физике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подаватели физики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ГИА-9 и ГИА- 11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820EC7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  <w:p w:rsidR="00A86A40" w:rsidRPr="00820EC7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86A40" w:rsidRPr="00820EC7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A40" w:rsidRPr="00820EC7" w:rsidTr="00E6700E">
        <w:trPr>
          <w:trHeight w:hRule="exact" w:val="58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физики):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</w:tr>
      <w:tr w:rsidR="00460E6A" w:rsidRPr="002A753B" w:rsidTr="00E6700E">
        <w:trPr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193924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460E6A" w:rsidRPr="00820EC7" w:rsidTr="00E6700E">
        <w:trPr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A86A40" w:rsidRPr="00820EC7" w:rsidTr="00E6700E">
        <w:trPr>
          <w:trHeight w:hRule="exact" w:val="328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подготовки выпускников к ГИА-11 по русскому языку и литературе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зыка и литературы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ГИА-11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60E6A" w:rsidRPr="00820EC7" w:rsidTr="00E6700E">
        <w:trPr>
          <w:trHeight w:hRule="exact" w:val="2143"/>
        </w:trPr>
        <w:tc>
          <w:tcPr>
            <w:tcW w:w="566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3532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1830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1552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1914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</w:tr>
      <w:tr w:rsidR="00460E6A" w:rsidRPr="00820EC7" w:rsidTr="00E6700E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Pr="00820EC7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460E6A" w:rsidRPr="00820EC7" w:rsidRDefault="0013553D">
      <w:pPr>
        <w:rPr>
          <w:sz w:val="0"/>
          <w:szCs w:val="0"/>
          <w:lang w:val="ru-RU"/>
        </w:rPr>
      </w:pPr>
      <w:r w:rsidRPr="00820EC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489"/>
        <w:gridCol w:w="1830"/>
        <w:gridCol w:w="1525"/>
        <w:gridCol w:w="1988"/>
        <w:gridCol w:w="2551"/>
        <w:gridCol w:w="709"/>
        <w:gridCol w:w="2977"/>
      </w:tblGrid>
      <w:tr w:rsidR="00A86A40" w:rsidRPr="00A326CD" w:rsidTr="00E6700E">
        <w:trPr>
          <w:trHeight w:hRule="exact" w:val="328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подготовки выпускников к ГИА-9 по русскому языку и литературе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зыка и литературы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ГИА-9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Кировской области, МОАУ </w:t>
            </w:r>
            <w:proofErr w:type="spellStart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ЛинТех</w:t>
            </w:r>
            <w:proofErr w:type="spellEnd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28</w:t>
            </w:r>
          </w:p>
          <w:p w:rsidR="00A86A40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Кирова, </w:t>
            </w:r>
          </w:p>
          <w:p w:rsidR="00A86A40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СОШ С УИОП № 66 </w:t>
            </w:r>
          </w:p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Кирова</w:t>
            </w:r>
          </w:p>
        </w:tc>
      </w:tr>
      <w:tr w:rsidR="00A86A40" w:rsidRPr="00820EC7" w:rsidTr="00E6700E">
        <w:trPr>
          <w:trHeight w:hRule="exact" w:val="58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>
            <w:pPr>
              <w:rPr>
                <w:lang w:val="ru-RU"/>
              </w:rPr>
            </w:pP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>
            <w:pPr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</w:tr>
      <w:tr w:rsidR="00460E6A" w:rsidRPr="00820EC7" w:rsidTr="00E6700E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биологии</w:t>
            </w:r>
          </w:p>
        </w:tc>
      </w:tr>
      <w:tr w:rsidR="00460E6A" w:rsidRPr="00820EC7" w:rsidTr="00E6700E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A86A40" w:rsidRPr="002A753B" w:rsidTr="00E6700E">
        <w:trPr>
          <w:trHeight w:hRule="exact" w:val="30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подготовки выпускников к ГИА-9, ГИА-11 по биологии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биологии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ГИА-9 и ГИА- 11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A86A40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86A40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07.02 – 09.02 (дистанционно)</w:t>
            </w:r>
          </w:p>
          <w:p w:rsidR="00A86A40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11.02 – 13.02 (очно)</w:t>
            </w: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A40" w:rsidRPr="00820EC7" w:rsidTr="00E6700E">
        <w:trPr>
          <w:trHeight w:hRule="exact" w:val="58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биологии):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</w:tr>
      <w:tr w:rsidR="00460E6A" w:rsidRPr="00820EC7" w:rsidTr="00E6700E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химии</w:t>
            </w:r>
          </w:p>
        </w:tc>
      </w:tr>
      <w:tr w:rsidR="00460E6A" w:rsidRPr="00820EC7" w:rsidTr="00E6700E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460E6A" w:rsidRPr="00820EC7" w:rsidTr="00E6700E">
        <w:trPr>
          <w:trHeight w:hRule="exact" w:val="1272"/>
        </w:trPr>
        <w:tc>
          <w:tcPr>
            <w:tcW w:w="562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3489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1830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1525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1988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</w:tr>
      <w:tr w:rsidR="00460E6A" w:rsidRPr="00820EC7" w:rsidTr="00E6700E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Pr="00820EC7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460E6A" w:rsidRPr="00820EC7" w:rsidRDefault="0013553D">
      <w:pPr>
        <w:rPr>
          <w:sz w:val="0"/>
          <w:szCs w:val="0"/>
          <w:lang w:val="ru-RU"/>
        </w:rPr>
      </w:pPr>
      <w:r w:rsidRPr="00820EC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484"/>
        <w:gridCol w:w="1830"/>
        <w:gridCol w:w="1532"/>
        <w:gridCol w:w="1986"/>
        <w:gridCol w:w="2551"/>
        <w:gridCol w:w="709"/>
        <w:gridCol w:w="2977"/>
      </w:tblGrid>
      <w:tr w:rsidR="00A86A40" w:rsidRPr="002A753B" w:rsidTr="00E6700E">
        <w:trPr>
          <w:trHeight w:hRule="exact" w:val="30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подготовки выпускников к ГИА-9, ГИА-11 по химии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химии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ГИА-9 и ГИА- 11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11.02 – 13.02 (дистанционно) </w:t>
            </w:r>
          </w:p>
          <w:p w:rsidR="00A86A40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14.02 – 16.02 (очно)</w:t>
            </w:r>
          </w:p>
          <w:p w:rsidR="00A86A40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A40" w:rsidRPr="00820EC7" w:rsidTr="00E6700E">
        <w:trPr>
          <w:trHeight w:hRule="exact" w:val="30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химии):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</w:tr>
      <w:tr w:rsidR="00460E6A" w:rsidRPr="00820EC7" w:rsidTr="00E6700E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географии</w:t>
            </w:r>
          </w:p>
        </w:tc>
      </w:tr>
      <w:tr w:rsidR="00460E6A" w:rsidRPr="00820EC7" w:rsidTr="00E6700E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A86A40" w:rsidRPr="002A753B" w:rsidTr="00E6700E">
        <w:trPr>
          <w:trHeight w:hRule="exact" w:val="30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подготовки выпускников к ГИА-9, ГИА-11 по географии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географии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ГИА-9 и ГИА- 11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A86A40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BB3B54" w:rsidRDefault="00A86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B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 – 13.02 (дистанционно)</w:t>
            </w:r>
          </w:p>
          <w:p w:rsidR="00A86A40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28.02 – 02.03 (очно)</w:t>
            </w:r>
          </w:p>
          <w:p w:rsidR="00A86A40" w:rsidRDefault="00A86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A40" w:rsidRPr="00820EC7" w:rsidTr="00E6700E">
        <w:trPr>
          <w:trHeight w:hRule="exact" w:val="58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географии):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(25*)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</w:tr>
      <w:tr w:rsidR="00460E6A" w:rsidRPr="002A753B" w:rsidTr="00E6700E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193924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преподавателей ОБЖ, БЖД и ОВС</w:t>
            </w:r>
          </w:p>
        </w:tc>
      </w:tr>
      <w:tr w:rsidR="00460E6A" w:rsidRPr="00820EC7" w:rsidTr="00E6700E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460E6A" w:rsidRPr="00820EC7" w:rsidTr="00E6700E">
        <w:trPr>
          <w:trHeight w:hRule="exact" w:val="1823"/>
        </w:trPr>
        <w:tc>
          <w:tcPr>
            <w:tcW w:w="562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3484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1830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1532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460E6A" w:rsidRPr="00820EC7" w:rsidRDefault="00460E6A">
            <w:pPr>
              <w:rPr>
                <w:lang w:val="ru-RU"/>
              </w:rPr>
            </w:pPr>
          </w:p>
        </w:tc>
      </w:tr>
      <w:tr w:rsidR="00460E6A" w:rsidTr="00E6700E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460E6A" w:rsidRDefault="001355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35"/>
        <w:gridCol w:w="1699"/>
        <w:gridCol w:w="1543"/>
        <w:gridCol w:w="2052"/>
        <w:gridCol w:w="2551"/>
        <w:gridCol w:w="709"/>
        <w:gridCol w:w="2977"/>
      </w:tblGrid>
      <w:tr w:rsidR="00A86A40" w:rsidRPr="00820EC7" w:rsidTr="00E6700E">
        <w:trPr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ОБЖ, преподавателя-организатора ОБЖ в условиях реализации ФГОС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ОБЖ, преподаватели -организаторы ОБЖ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Default="00A86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6A40" w:rsidRPr="00820EC7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86A40" w:rsidRPr="00820EC7" w:rsidTr="00E6700E">
        <w:trPr>
          <w:trHeight w:hRule="exact" w:val="58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преподавателей ОБЖ, БЖД и ОВС):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193924" w:rsidRDefault="00A86A40">
            <w:pPr>
              <w:rPr>
                <w:lang w:val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6A40" w:rsidRPr="00820EC7" w:rsidRDefault="00A86A40">
            <w:pPr>
              <w:rPr>
                <w:lang w:val="ru-RU"/>
              </w:rPr>
            </w:pPr>
          </w:p>
        </w:tc>
      </w:tr>
      <w:tr w:rsidR="00460E6A" w:rsidRPr="002A753B" w:rsidTr="00E6700E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460E6A">
            <w:pPr>
              <w:rPr>
                <w:lang w:val="ru-RU"/>
              </w:rPr>
            </w:pPr>
          </w:p>
        </w:tc>
        <w:tc>
          <w:tcPr>
            <w:tcW w:w="1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193924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Интегрированные курсы для учителей естественнонаучного цикла</w:t>
            </w:r>
          </w:p>
        </w:tc>
      </w:tr>
      <w:tr w:rsidR="00460E6A" w:rsidRPr="002A753B" w:rsidTr="00E6700E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820EC7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193924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6C65B4" w:rsidRPr="002A753B" w:rsidTr="00E6700E">
        <w:trPr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краеведческого компонента в преподавании географии и биологии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193924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EF6966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Default="006C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C65B4" w:rsidRPr="00AF4123" w:rsidTr="00E6700E">
        <w:trPr>
          <w:trHeight w:hRule="exact" w:val="85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193924" w:rsidRDefault="006C65B4">
            <w:pPr>
              <w:rPr>
                <w:lang w:val="ru-RU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(Интегрированные курсы для учителей естественнонаучного цикла):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193924" w:rsidRDefault="006C65B4">
            <w:pPr>
              <w:rPr>
                <w:lang w:val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(25*)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rPr>
                <w:lang w:val="ru-RU"/>
              </w:rPr>
            </w:pPr>
          </w:p>
        </w:tc>
      </w:tr>
      <w:tr w:rsidR="00460E6A" w:rsidTr="00E6700E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1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4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Для педагогов образовательных </w:t>
            </w:r>
            <w:proofErr w:type="spellStart"/>
            <w:r w:rsidRPr="00AF4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</w:p>
        </w:tc>
      </w:tr>
      <w:tr w:rsidR="00460E6A" w:rsidTr="00E6700E">
        <w:trPr>
          <w:trHeight w:hRule="exact" w:val="38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C65B4" w:rsidRPr="00AF4123" w:rsidTr="00E6700E">
        <w:trPr>
          <w:trHeight w:hRule="exact" w:val="139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ИКТ- компетентности педагога в условиях реализации ФГОС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9A06C1" w:rsidRDefault="006C65B4" w:rsidP="009A06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AF4123" w:rsidRDefault="006C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424, 420</w:t>
            </w:r>
          </w:p>
          <w:p w:rsidR="006C65B4" w:rsidRPr="00AF4123" w:rsidRDefault="006C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C65B4" w:rsidRPr="00AF4123" w:rsidTr="00E6700E">
        <w:trPr>
          <w:trHeight w:hRule="exact" w:val="85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rPr>
                <w:lang w:val="ru-RU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193924" w:rsidRDefault="006C65B4">
            <w:pPr>
              <w:rPr>
                <w:lang w:val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rPr>
                <w:lang w:val="ru-RU"/>
              </w:rPr>
            </w:pPr>
          </w:p>
        </w:tc>
      </w:tr>
      <w:tr w:rsidR="006C65B4" w:rsidRPr="00AF4123" w:rsidTr="00E6700E">
        <w:trPr>
          <w:trHeight w:hRule="exact" w:val="30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rPr>
                <w:lang w:val="ru-RU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rPr>
                <w:lang w:val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825</w:t>
            </w:r>
            <w:r w:rsidRPr="00AF4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(50*)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716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rPr>
                <w:lang w:val="ru-RU"/>
              </w:rPr>
            </w:pPr>
          </w:p>
        </w:tc>
      </w:tr>
      <w:tr w:rsidR="00460E6A" w:rsidRPr="00AF4123" w:rsidTr="00E6700E">
        <w:trPr>
          <w:trHeight w:hRule="exact" w:val="879"/>
        </w:trPr>
        <w:tc>
          <w:tcPr>
            <w:tcW w:w="565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3535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1699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1543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2052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</w:tr>
      <w:tr w:rsidR="00460E6A" w:rsidRPr="00AF4123" w:rsidTr="00E6700E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Pr="00AF4123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:rsidR="00460E6A" w:rsidRPr="00AF4123" w:rsidRDefault="0013553D">
      <w:pPr>
        <w:rPr>
          <w:sz w:val="0"/>
          <w:szCs w:val="0"/>
          <w:lang w:val="ru-RU"/>
        </w:rPr>
      </w:pPr>
      <w:r w:rsidRPr="00AF4123">
        <w:rPr>
          <w:lang w:val="ru-RU"/>
        </w:rPr>
        <w:br w:type="page"/>
      </w:r>
    </w:p>
    <w:tbl>
      <w:tblPr>
        <w:tblW w:w="16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1559"/>
        <w:gridCol w:w="2023"/>
        <w:gridCol w:w="1380"/>
        <w:gridCol w:w="1171"/>
        <w:gridCol w:w="20"/>
        <w:gridCol w:w="547"/>
        <w:gridCol w:w="1191"/>
        <w:gridCol w:w="1928"/>
        <w:gridCol w:w="1191"/>
      </w:tblGrid>
      <w:tr w:rsidR="00460E6A" w:rsidTr="00E6700E">
        <w:trPr>
          <w:gridAfter w:val="1"/>
          <w:wAfter w:w="1191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41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4. КАФ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ЕДРА УПРАВЛЕНИЯ В ОБРАЗОВАНИИ</w:t>
            </w:r>
          </w:p>
        </w:tc>
      </w:tr>
      <w:tr w:rsidR="00460E6A" w:rsidRPr="002A753B" w:rsidTr="00E6700E">
        <w:trPr>
          <w:gridAfter w:val="1"/>
          <w:wAfter w:w="1191" w:type="dxa"/>
          <w:trHeight w:hRule="exact" w:val="277"/>
        </w:trPr>
        <w:tc>
          <w:tcPr>
            <w:tcW w:w="1077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A5411E" w:rsidRDefault="00A5411E" w:rsidP="00A5411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зав. кафедрой - </w:t>
            </w:r>
            <w:r w:rsidRPr="008C4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 Елена Леонидовна, КПН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38" w:type="dxa"/>
            <w:gridSpan w:val="3"/>
          </w:tcPr>
          <w:p w:rsidR="00460E6A" w:rsidRPr="00A5411E" w:rsidRDefault="00460E6A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460E6A" w:rsidRPr="00A5411E" w:rsidRDefault="00460E6A">
            <w:pPr>
              <w:rPr>
                <w:lang w:val="ru-RU"/>
              </w:rPr>
            </w:pPr>
          </w:p>
        </w:tc>
      </w:tr>
      <w:tr w:rsidR="006C65B4" w:rsidTr="00E6700E">
        <w:trPr>
          <w:gridAfter w:val="1"/>
          <w:wAfter w:w="1191" w:type="dxa"/>
          <w:trHeight w:hRule="exact" w:val="20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60E6A" w:rsidTr="00E6700E">
        <w:trPr>
          <w:gridAfter w:val="1"/>
          <w:wAfter w:w="119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C65B4" w:rsidRPr="002A753B" w:rsidTr="00E6700E">
        <w:trPr>
          <w:gridAfter w:val="1"/>
          <w:wAfter w:w="1191" w:type="dxa"/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качеством результатов освоения ООП общего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заместители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 ОО, педагогически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"Лингвистическая гимназия" г. Кирова</w:t>
            </w:r>
          </w:p>
        </w:tc>
      </w:tr>
      <w:tr w:rsidR="00460E6A" w:rsidRPr="002A753B" w:rsidTr="00E6700E">
        <w:trPr>
          <w:trHeight w:hRule="exact" w:val="4884"/>
        </w:trPr>
        <w:tc>
          <w:tcPr>
            <w:tcW w:w="567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2023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738" w:type="dxa"/>
            <w:gridSpan w:val="2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460E6A" w:rsidRPr="00193924" w:rsidRDefault="00460E6A">
            <w:pPr>
              <w:rPr>
                <w:lang w:val="ru-RU"/>
              </w:rPr>
            </w:pPr>
          </w:p>
        </w:tc>
      </w:tr>
      <w:tr w:rsidR="00460E6A" w:rsidTr="00E6700E">
        <w:trPr>
          <w:gridAfter w:val="1"/>
          <w:wAfter w:w="1191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460E6A" w:rsidRDefault="001355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37"/>
        <w:gridCol w:w="1851"/>
        <w:gridCol w:w="1456"/>
        <w:gridCol w:w="1985"/>
        <w:gridCol w:w="2551"/>
        <w:gridCol w:w="661"/>
        <w:gridCol w:w="3025"/>
        <w:gridCol w:w="151"/>
      </w:tblGrid>
      <w:tr w:rsidR="006C65B4" w:rsidTr="00CB2CAF">
        <w:trPr>
          <w:gridAfter w:val="1"/>
          <w:wAfter w:w="151" w:type="dxa"/>
          <w:trHeight w:hRule="exact" w:val="734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Психолого-педагогическое сопровождение субъектов образовательного процесса в условиях реализации ФГОС.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примирения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учителей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тников, педагогов дополнительно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 и заместителей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учреждений всех типов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видов, классных руководителей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социальных педагогов, педагогов- психологов, специалистов комиссий по делам несовершенно летних и защите их прав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2.2019 - 15.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2.2019</w:t>
            </w:r>
          </w:p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</w:p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</w:p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</w:p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№11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proofErr w:type="spellEnd"/>
          </w:p>
        </w:tc>
      </w:tr>
      <w:tr w:rsidR="00460E6A" w:rsidTr="00CB2CAF">
        <w:trPr>
          <w:trHeight w:hRule="exact" w:val="2516"/>
        </w:trPr>
        <w:tc>
          <w:tcPr>
            <w:tcW w:w="565" w:type="dxa"/>
          </w:tcPr>
          <w:p w:rsidR="00460E6A" w:rsidRDefault="00460E6A"/>
        </w:tc>
        <w:tc>
          <w:tcPr>
            <w:tcW w:w="3537" w:type="dxa"/>
          </w:tcPr>
          <w:p w:rsidR="00460E6A" w:rsidRDefault="00460E6A"/>
        </w:tc>
        <w:tc>
          <w:tcPr>
            <w:tcW w:w="1851" w:type="dxa"/>
          </w:tcPr>
          <w:p w:rsidR="00460E6A" w:rsidRDefault="00460E6A"/>
        </w:tc>
        <w:tc>
          <w:tcPr>
            <w:tcW w:w="1456" w:type="dxa"/>
          </w:tcPr>
          <w:p w:rsidR="00460E6A" w:rsidRDefault="00460E6A"/>
        </w:tc>
        <w:tc>
          <w:tcPr>
            <w:tcW w:w="1985" w:type="dxa"/>
          </w:tcPr>
          <w:p w:rsidR="00460E6A" w:rsidRDefault="00460E6A"/>
        </w:tc>
        <w:tc>
          <w:tcPr>
            <w:tcW w:w="2551" w:type="dxa"/>
          </w:tcPr>
          <w:p w:rsidR="00460E6A" w:rsidRDefault="00460E6A"/>
        </w:tc>
        <w:tc>
          <w:tcPr>
            <w:tcW w:w="661" w:type="dxa"/>
          </w:tcPr>
          <w:p w:rsidR="00460E6A" w:rsidRDefault="00460E6A"/>
        </w:tc>
        <w:tc>
          <w:tcPr>
            <w:tcW w:w="3176" w:type="dxa"/>
            <w:gridSpan w:val="2"/>
          </w:tcPr>
          <w:p w:rsidR="00460E6A" w:rsidRDefault="00460E6A"/>
        </w:tc>
      </w:tr>
      <w:tr w:rsidR="00460E6A" w:rsidTr="006C65B4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460E6A" w:rsidRDefault="001355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29"/>
        <w:gridCol w:w="1851"/>
        <w:gridCol w:w="1549"/>
        <w:gridCol w:w="1899"/>
        <w:gridCol w:w="2551"/>
        <w:gridCol w:w="659"/>
        <w:gridCol w:w="3027"/>
        <w:gridCol w:w="151"/>
      </w:tblGrid>
      <w:tr w:rsidR="006C65B4" w:rsidRPr="002A753B" w:rsidTr="00E6700E">
        <w:trPr>
          <w:gridAfter w:val="1"/>
          <w:wAfter w:w="151" w:type="dxa"/>
          <w:trHeight w:hRule="exact" w:val="328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практики педагога- психолога в образовательной организации в условиях введения ФГОС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педагоги- психологи, социальные педагоги, педагоги организаторы, </w:t>
            </w:r>
            <w:proofErr w:type="spellStart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педагоги дополнительно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60E6A" w:rsidRPr="002A753B" w:rsidTr="00E6700E">
        <w:trPr>
          <w:trHeight w:hRule="exact" w:val="6573"/>
        </w:trPr>
        <w:tc>
          <w:tcPr>
            <w:tcW w:w="566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3529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1851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1549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1899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659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3178" w:type="dxa"/>
            <w:gridSpan w:val="2"/>
          </w:tcPr>
          <w:p w:rsidR="00460E6A" w:rsidRPr="00AF4123" w:rsidRDefault="00460E6A">
            <w:pPr>
              <w:rPr>
                <w:lang w:val="ru-RU"/>
              </w:rPr>
            </w:pPr>
          </w:p>
        </w:tc>
      </w:tr>
      <w:tr w:rsidR="00460E6A" w:rsidRPr="00AF4123" w:rsidTr="006C65B4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Pr="00AF4123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460E6A" w:rsidRPr="00AF4123" w:rsidRDefault="0013553D">
      <w:pPr>
        <w:rPr>
          <w:sz w:val="0"/>
          <w:szCs w:val="0"/>
          <w:lang w:val="ru-RU"/>
        </w:rPr>
      </w:pPr>
      <w:r w:rsidRPr="00AF41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31"/>
        <w:gridCol w:w="1851"/>
        <w:gridCol w:w="1548"/>
        <w:gridCol w:w="1899"/>
        <w:gridCol w:w="2551"/>
        <w:gridCol w:w="800"/>
        <w:gridCol w:w="2886"/>
        <w:gridCol w:w="151"/>
      </w:tblGrid>
      <w:tr w:rsidR="006C65B4" w:rsidRPr="002A753B" w:rsidTr="00E6700E">
        <w:trPr>
          <w:gridAfter w:val="1"/>
          <w:wAfter w:w="151" w:type="dxa"/>
          <w:trHeight w:hRule="exact" w:val="734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Восстановительная медиация в школе: стратегии развития и практика применения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учителей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тников, педагогов дополнительно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 и заместителей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учреждений всех типов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видов, классных руководителей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социальных педагогов, педагогов- психологов, специалистов комиссий по делам несовершенно летних и защите их прав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B733CE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73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73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73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73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6C65B4" w:rsidRPr="00B733CE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B733CE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B733CE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Default="006C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6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СОШ №45 </w:t>
            </w:r>
          </w:p>
          <w:p w:rsidR="006C65B4" w:rsidRPr="009A06C1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06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6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6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Гайдара</w:t>
            </w:r>
          </w:p>
        </w:tc>
      </w:tr>
      <w:tr w:rsidR="006C65B4" w:rsidRPr="002A753B" w:rsidTr="00E6700E">
        <w:trPr>
          <w:gridAfter w:val="1"/>
          <w:wAfter w:w="151" w:type="dxa"/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заместители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 ОО, педагогически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C72941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60E6A" w:rsidRPr="002A753B" w:rsidTr="00E6700E">
        <w:trPr>
          <w:trHeight w:hRule="exact" w:val="579"/>
        </w:trPr>
        <w:tc>
          <w:tcPr>
            <w:tcW w:w="565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3531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1851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1548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1899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800" w:type="dxa"/>
          </w:tcPr>
          <w:p w:rsidR="00460E6A" w:rsidRPr="00AF4123" w:rsidRDefault="00460E6A">
            <w:pPr>
              <w:rPr>
                <w:lang w:val="ru-RU"/>
              </w:rPr>
            </w:pPr>
          </w:p>
        </w:tc>
        <w:tc>
          <w:tcPr>
            <w:tcW w:w="3037" w:type="dxa"/>
            <w:gridSpan w:val="2"/>
          </w:tcPr>
          <w:p w:rsidR="00460E6A" w:rsidRPr="00AF4123" w:rsidRDefault="00460E6A">
            <w:pPr>
              <w:rPr>
                <w:lang w:val="ru-RU"/>
              </w:rPr>
            </w:pPr>
          </w:p>
        </w:tc>
      </w:tr>
      <w:tr w:rsidR="00460E6A" w:rsidRPr="00AF4123" w:rsidTr="006C65B4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Pr="00AF4123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</w:tbl>
    <w:p w:rsidR="00460E6A" w:rsidRPr="00AF4123" w:rsidRDefault="0013553D">
      <w:pPr>
        <w:rPr>
          <w:sz w:val="0"/>
          <w:szCs w:val="0"/>
          <w:lang w:val="ru-RU"/>
        </w:rPr>
      </w:pPr>
      <w:r w:rsidRPr="00AF41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28"/>
        <w:gridCol w:w="1851"/>
        <w:gridCol w:w="1548"/>
        <w:gridCol w:w="1902"/>
        <w:gridCol w:w="2551"/>
        <w:gridCol w:w="795"/>
        <w:gridCol w:w="2891"/>
      </w:tblGrid>
      <w:tr w:rsidR="006C65B4" w:rsidRPr="002A753B" w:rsidTr="00E6700E">
        <w:trPr>
          <w:trHeight w:hRule="exact" w:val="220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1.6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как механизм успешной социализации детей и молодежи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педагогически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аботников системы дополнительно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 детей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Западный образовательный округ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Котельнич</w:t>
            </w:r>
          </w:p>
        </w:tc>
      </w:tr>
      <w:tr w:rsidR="006C65B4" w:rsidTr="00E6700E">
        <w:trPr>
          <w:trHeight w:hRule="exact" w:val="433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1.7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воспитательной системы </w:t>
            </w:r>
            <w:proofErr w:type="spellStart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тьюторства</w:t>
            </w:r>
            <w:proofErr w:type="spellEnd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образовательных организациях Кировской области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ьюторов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(классных руководителей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 и заместителей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учителей-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тников, педагогов дополнительно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социальных педагогов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2.2019 - 22.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2.2019</w:t>
            </w:r>
          </w:p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</w:p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</w:p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</w:p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Посегово</w:t>
            </w:r>
            <w:proofErr w:type="spellEnd"/>
          </w:p>
        </w:tc>
      </w:tr>
      <w:tr w:rsidR="006C65B4" w:rsidRPr="00AF4123" w:rsidTr="00E6700E">
        <w:trPr>
          <w:trHeight w:hRule="exact" w:val="211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заместители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 ОО, педагогически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422</w:t>
            </w:r>
          </w:p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60E6A" w:rsidRPr="002A753B" w:rsidTr="00E6700E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AF4123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193924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460E6A" w:rsidRPr="002A753B" w:rsidTr="00E6700E">
        <w:trPr>
          <w:trHeight w:hRule="exact" w:val="798"/>
        </w:trPr>
        <w:tc>
          <w:tcPr>
            <w:tcW w:w="565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3528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85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548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902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795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289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</w:tr>
      <w:tr w:rsidR="00460E6A" w:rsidRPr="00AF4123" w:rsidTr="00E6700E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Pr="00AF4123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460E6A" w:rsidRPr="00AF4123" w:rsidRDefault="0013553D">
      <w:pPr>
        <w:rPr>
          <w:sz w:val="0"/>
          <w:szCs w:val="0"/>
          <w:lang w:val="ru-RU"/>
        </w:rPr>
      </w:pPr>
      <w:r w:rsidRPr="00AF41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28"/>
        <w:gridCol w:w="1851"/>
        <w:gridCol w:w="1548"/>
        <w:gridCol w:w="1901"/>
        <w:gridCol w:w="2551"/>
        <w:gridCol w:w="795"/>
        <w:gridCol w:w="2891"/>
        <w:gridCol w:w="151"/>
      </w:tblGrid>
      <w:tr w:rsidR="006C65B4" w:rsidRPr="002A753B" w:rsidTr="00E6700E">
        <w:trPr>
          <w:gridAfter w:val="1"/>
          <w:wAfter w:w="151" w:type="dxa"/>
          <w:trHeight w:hRule="exact" w:val="220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педагогического творчества коллектива учреждений дополнительного образования детей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педагогически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аботников системы дополнительно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 детей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02.2019 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ЦДТ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"Радуга" г.</w:t>
            </w:r>
            <w:r w:rsidR="00387A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Кирово-Чепецка</w:t>
            </w:r>
          </w:p>
        </w:tc>
      </w:tr>
      <w:tr w:rsidR="006C65B4" w:rsidRPr="002A753B" w:rsidTr="00E6700E">
        <w:trPr>
          <w:gridAfter w:val="1"/>
          <w:wAfter w:w="151" w:type="dxa"/>
          <w:trHeight w:hRule="exact" w:val="572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личности ребенка и личности педагога в условиях реализации ФГОС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учителей-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тников, педагогов дополнительно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руководителей и заместите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 руководителей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классных руководителей (</w:t>
            </w:r>
            <w:proofErr w:type="spellStart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тьюторов</w:t>
            </w:r>
            <w:proofErr w:type="spellEnd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социальных педагогов, воспитателей детских садов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2A75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 28</w:t>
            </w:r>
            <w:r w:rsidR="006C65B4"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C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02.2019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Default="006C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КОГОБУ СШ с УИОП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Нолинска</w:t>
            </w:r>
          </w:p>
        </w:tc>
      </w:tr>
      <w:tr w:rsidR="00460E6A" w:rsidRPr="002A753B" w:rsidTr="00E6700E">
        <w:trPr>
          <w:trHeight w:hRule="exact" w:val="1931"/>
        </w:trPr>
        <w:tc>
          <w:tcPr>
            <w:tcW w:w="566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3528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85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548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90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795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3042" w:type="dxa"/>
            <w:gridSpan w:val="2"/>
          </w:tcPr>
          <w:p w:rsidR="00460E6A" w:rsidRPr="00193924" w:rsidRDefault="00460E6A">
            <w:pPr>
              <w:rPr>
                <w:lang w:val="ru-RU"/>
              </w:rPr>
            </w:pPr>
          </w:p>
        </w:tc>
      </w:tr>
      <w:tr w:rsidR="00460E6A" w:rsidTr="006C65B4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460E6A" w:rsidRDefault="001355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27"/>
        <w:gridCol w:w="1851"/>
        <w:gridCol w:w="1550"/>
        <w:gridCol w:w="1900"/>
        <w:gridCol w:w="2551"/>
        <w:gridCol w:w="799"/>
        <w:gridCol w:w="2887"/>
        <w:gridCol w:w="151"/>
      </w:tblGrid>
      <w:tr w:rsidR="006C65B4" w:rsidRPr="002A753B" w:rsidTr="00E6700E">
        <w:trPr>
          <w:gridAfter w:val="1"/>
          <w:wAfter w:w="151" w:type="dxa"/>
          <w:trHeight w:hRule="exact" w:val="572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личности ребенка и личности педагога в условиях реализации ФГОС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учителей- предметников, 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гогов дополнительно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руководителей и заместите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 руководителей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классных руководителей (</w:t>
            </w:r>
            <w:proofErr w:type="spellStart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тьюторов</w:t>
            </w:r>
            <w:proofErr w:type="spellEnd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социальных педагогов, воспитателей детских садов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60E6A" w:rsidRPr="002A753B" w:rsidTr="00E6700E">
        <w:trPr>
          <w:trHeight w:hRule="exact" w:val="4139"/>
        </w:trPr>
        <w:tc>
          <w:tcPr>
            <w:tcW w:w="566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3527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85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550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900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799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3038" w:type="dxa"/>
            <w:gridSpan w:val="2"/>
          </w:tcPr>
          <w:p w:rsidR="00460E6A" w:rsidRPr="00193924" w:rsidRDefault="00460E6A">
            <w:pPr>
              <w:rPr>
                <w:lang w:val="ru-RU"/>
              </w:rPr>
            </w:pPr>
          </w:p>
        </w:tc>
      </w:tr>
      <w:tr w:rsidR="00460E6A" w:rsidRPr="00AF4123" w:rsidTr="006C65B4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Pr="00AF4123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</w:tbl>
    <w:p w:rsidR="00460E6A" w:rsidRPr="00AF4123" w:rsidRDefault="0013553D">
      <w:pPr>
        <w:rPr>
          <w:sz w:val="0"/>
          <w:szCs w:val="0"/>
          <w:lang w:val="ru-RU"/>
        </w:rPr>
      </w:pPr>
      <w:r w:rsidRPr="00AF41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32"/>
        <w:gridCol w:w="1851"/>
        <w:gridCol w:w="1549"/>
        <w:gridCol w:w="1897"/>
        <w:gridCol w:w="2551"/>
        <w:gridCol w:w="800"/>
        <w:gridCol w:w="2886"/>
        <w:gridCol w:w="151"/>
      </w:tblGrid>
      <w:tr w:rsidR="006C65B4" w:rsidRPr="002A753B" w:rsidTr="00E6700E">
        <w:trPr>
          <w:gridAfter w:val="1"/>
          <w:wAfter w:w="151" w:type="dxa"/>
          <w:trHeight w:hRule="exact" w:val="545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восстановительной медиации в современном образовательном пространстве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учителей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тников, педагогов дополнительно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 и заместителей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учреждений всех типов и видов,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классных руководителей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социальных педагогов, педагогов- психологов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FF30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 20</w:t>
            </w:r>
            <w:r w:rsidR="006C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.02.2019 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МКДОУ ДС №72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Кирова</w:t>
            </w:r>
          </w:p>
        </w:tc>
      </w:tr>
      <w:tr w:rsidR="006C65B4" w:rsidRPr="002A753B" w:rsidTr="00E6700E">
        <w:trPr>
          <w:gridAfter w:val="1"/>
          <w:wAfter w:w="151" w:type="dxa"/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процессом профессионального роста педагогических работников ОО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Руководители, заместители руководит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елей ОО, педагогически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 2</w:t>
            </w:r>
            <w:r w:rsidR="00FF3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60E6A" w:rsidRPr="002A753B" w:rsidTr="00E6700E">
        <w:trPr>
          <w:trHeight w:hRule="exact" w:val="2472"/>
        </w:trPr>
        <w:tc>
          <w:tcPr>
            <w:tcW w:w="565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3532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85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549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897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800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3037" w:type="dxa"/>
            <w:gridSpan w:val="2"/>
          </w:tcPr>
          <w:p w:rsidR="00460E6A" w:rsidRPr="00193924" w:rsidRDefault="00460E6A">
            <w:pPr>
              <w:rPr>
                <w:lang w:val="ru-RU"/>
              </w:rPr>
            </w:pPr>
          </w:p>
        </w:tc>
      </w:tr>
      <w:tr w:rsidR="00460E6A" w:rsidRPr="00AF4123" w:rsidTr="006C65B4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Pr="00AF4123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</w:tbl>
    <w:p w:rsidR="00460E6A" w:rsidRPr="00AF4123" w:rsidRDefault="0013553D">
      <w:pPr>
        <w:rPr>
          <w:sz w:val="0"/>
          <w:szCs w:val="0"/>
          <w:lang w:val="ru-RU"/>
        </w:rPr>
      </w:pPr>
      <w:r w:rsidRPr="00AF41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31"/>
        <w:gridCol w:w="1851"/>
        <w:gridCol w:w="1549"/>
        <w:gridCol w:w="1897"/>
        <w:gridCol w:w="2551"/>
        <w:gridCol w:w="800"/>
        <w:gridCol w:w="2886"/>
      </w:tblGrid>
      <w:tr w:rsidR="006C65B4" w:rsidTr="00E6700E">
        <w:trPr>
          <w:trHeight w:hRule="exact" w:val="545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2.6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восстановительной медиации в современном образовательном пространстве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учителей предметников, педагогов дополните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льно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 и заместителей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учреждений всех типов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видов, классных руководителей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социальных педагогов, педагогов- психологов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Default="00FD71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65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C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2.2019 </w:t>
            </w:r>
          </w:p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</w:p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</w:p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</w:p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Пижанское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РУО</w:t>
            </w:r>
          </w:p>
        </w:tc>
      </w:tr>
      <w:tr w:rsidR="00460E6A" w:rsidTr="00E6700E">
        <w:trPr>
          <w:trHeight w:hRule="exact" w:val="4409"/>
        </w:trPr>
        <w:tc>
          <w:tcPr>
            <w:tcW w:w="566" w:type="dxa"/>
          </w:tcPr>
          <w:p w:rsidR="00460E6A" w:rsidRDefault="00460E6A"/>
        </w:tc>
        <w:tc>
          <w:tcPr>
            <w:tcW w:w="3531" w:type="dxa"/>
          </w:tcPr>
          <w:p w:rsidR="00460E6A" w:rsidRDefault="00460E6A"/>
        </w:tc>
        <w:tc>
          <w:tcPr>
            <w:tcW w:w="1851" w:type="dxa"/>
          </w:tcPr>
          <w:p w:rsidR="00460E6A" w:rsidRDefault="00460E6A"/>
        </w:tc>
        <w:tc>
          <w:tcPr>
            <w:tcW w:w="1549" w:type="dxa"/>
          </w:tcPr>
          <w:p w:rsidR="00460E6A" w:rsidRDefault="00460E6A"/>
        </w:tc>
        <w:tc>
          <w:tcPr>
            <w:tcW w:w="1897" w:type="dxa"/>
          </w:tcPr>
          <w:p w:rsidR="00460E6A" w:rsidRDefault="00460E6A"/>
        </w:tc>
        <w:tc>
          <w:tcPr>
            <w:tcW w:w="2551" w:type="dxa"/>
          </w:tcPr>
          <w:p w:rsidR="00460E6A" w:rsidRDefault="00460E6A"/>
        </w:tc>
        <w:tc>
          <w:tcPr>
            <w:tcW w:w="800" w:type="dxa"/>
          </w:tcPr>
          <w:p w:rsidR="00460E6A" w:rsidRDefault="00460E6A"/>
        </w:tc>
        <w:tc>
          <w:tcPr>
            <w:tcW w:w="2886" w:type="dxa"/>
          </w:tcPr>
          <w:p w:rsidR="00460E6A" w:rsidRDefault="00460E6A"/>
        </w:tc>
      </w:tr>
      <w:tr w:rsidR="00460E6A" w:rsidTr="00E6700E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460E6A" w:rsidRDefault="001355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27"/>
        <w:gridCol w:w="1851"/>
        <w:gridCol w:w="1550"/>
        <w:gridCol w:w="1900"/>
        <w:gridCol w:w="2551"/>
        <w:gridCol w:w="798"/>
        <w:gridCol w:w="2888"/>
        <w:gridCol w:w="151"/>
      </w:tblGrid>
      <w:tr w:rsidR="006C65B4" w:rsidRPr="002A753B" w:rsidTr="00E6700E">
        <w:trPr>
          <w:gridAfter w:val="1"/>
          <w:wAfter w:w="151" w:type="dxa"/>
          <w:trHeight w:hRule="exact" w:val="815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содержание деятельности школьных служб примирения (медиации)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учителей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тников, педагогов дополнительно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 и заместителей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учреждений всех типов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видов, классных руководителей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социальных педагогов, педагогов- психологов, специалистов комиссий по делам несовершенно 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защите их прав, уполномоченн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ые по правам ребенка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  <w:r w:rsidR="00E74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Спицынская</w:t>
            </w:r>
            <w:proofErr w:type="spellEnd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</w:tc>
      </w:tr>
      <w:tr w:rsidR="00460E6A" w:rsidRPr="002A753B" w:rsidTr="00E6700E">
        <w:trPr>
          <w:trHeight w:hRule="exact" w:val="1705"/>
        </w:trPr>
        <w:tc>
          <w:tcPr>
            <w:tcW w:w="566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3527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85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550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900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798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3039" w:type="dxa"/>
            <w:gridSpan w:val="2"/>
          </w:tcPr>
          <w:p w:rsidR="00460E6A" w:rsidRPr="00193924" w:rsidRDefault="00460E6A">
            <w:pPr>
              <w:rPr>
                <w:lang w:val="ru-RU"/>
              </w:rPr>
            </w:pPr>
          </w:p>
        </w:tc>
      </w:tr>
      <w:tr w:rsidR="00460E6A" w:rsidTr="006C65B4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460E6A" w:rsidRDefault="001355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29"/>
        <w:gridCol w:w="1851"/>
        <w:gridCol w:w="1549"/>
        <w:gridCol w:w="1899"/>
        <w:gridCol w:w="2551"/>
        <w:gridCol w:w="3686"/>
        <w:gridCol w:w="151"/>
      </w:tblGrid>
      <w:tr w:rsidR="006C65B4" w:rsidRPr="002A753B" w:rsidTr="00E6700E">
        <w:trPr>
          <w:gridAfter w:val="1"/>
          <w:wAfter w:w="151" w:type="dxa"/>
          <w:trHeight w:hRule="exact" w:val="328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Арт-терапия как психолого- педагогическая технология в образовании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Преподаватели , педагоги- психологи, социальные педагоги, педагоги организаторы,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педагоги дополнительно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 ДО Дворец творчества "Мемори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ал"</w:t>
            </w:r>
          </w:p>
        </w:tc>
      </w:tr>
      <w:tr w:rsidR="006C65B4" w:rsidRPr="002A753B" w:rsidTr="00E6700E">
        <w:trPr>
          <w:gridAfter w:val="1"/>
          <w:wAfter w:w="151" w:type="dxa"/>
          <w:trHeight w:hRule="exact" w:val="395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образовательных организаций и учреждений культуры в условиях развития патриотического воспитания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руководителей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заместите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 руководителей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руководителей школьных музеев, социальных педагогов, работников музеев, архивов, библиотек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14.02.2019 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60E6A" w:rsidRPr="00AF4123" w:rsidTr="00837341">
        <w:trPr>
          <w:trHeight w:hRule="exact" w:val="3404"/>
        </w:trPr>
        <w:tc>
          <w:tcPr>
            <w:tcW w:w="1578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Pr="00AF4123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</w:tbl>
    <w:p w:rsidR="00460E6A" w:rsidRPr="00AF4123" w:rsidRDefault="0013553D">
      <w:pPr>
        <w:rPr>
          <w:sz w:val="0"/>
          <w:szCs w:val="0"/>
          <w:lang w:val="ru-RU"/>
        </w:rPr>
      </w:pPr>
      <w:r w:rsidRPr="00AF41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1559"/>
        <w:gridCol w:w="2023"/>
        <w:gridCol w:w="2551"/>
        <w:gridCol w:w="709"/>
        <w:gridCol w:w="2977"/>
        <w:gridCol w:w="76"/>
      </w:tblGrid>
      <w:tr w:rsidR="006C65B4" w:rsidRPr="002A753B" w:rsidTr="00E6700E">
        <w:trPr>
          <w:gridAfter w:val="1"/>
          <w:wAfter w:w="76" w:type="dxa"/>
          <w:trHeight w:hRule="exact" w:val="35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процессом профессионального роста педагогических работников ОО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заместители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 ОО, педагогически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13.02.2019 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60E6A" w:rsidRPr="002A753B" w:rsidTr="00E6700E">
        <w:trPr>
          <w:trHeight w:hRule="exact" w:val="6683"/>
        </w:trPr>
        <w:tc>
          <w:tcPr>
            <w:tcW w:w="567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2023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3053" w:type="dxa"/>
            <w:gridSpan w:val="2"/>
          </w:tcPr>
          <w:p w:rsidR="00460E6A" w:rsidRPr="00193924" w:rsidRDefault="00460E6A">
            <w:pPr>
              <w:rPr>
                <w:lang w:val="ru-RU"/>
              </w:rPr>
            </w:pPr>
          </w:p>
        </w:tc>
      </w:tr>
      <w:tr w:rsidR="00460E6A" w:rsidRPr="00AF4123" w:rsidTr="00837341">
        <w:trPr>
          <w:trHeight w:hRule="exact" w:val="277"/>
        </w:trPr>
        <w:tc>
          <w:tcPr>
            <w:tcW w:w="1570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Pr="00AF4123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</w:tbl>
    <w:p w:rsidR="00460E6A" w:rsidRPr="00AF4123" w:rsidRDefault="0013553D">
      <w:pPr>
        <w:rPr>
          <w:sz w:val="0"/>
          <w:szCs w:val="0"/>
          <w:lang w:val="ru-RU"/>
        </w:rPr>
      </w:pPr>
      <w:r w:rsidRPr="00AF41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26"/>
        <w:gridCol w:w="1851"/>
        <w:gridCol w:w="1552"/>
        <w:gridCol w:w="1899"/>
        <w:gridCol w:w="2551"/>
        <w:gridCol w:w="567"/>
        <w:gridCol w:w="3119"/>
        <w:gridCol w:w="151"/>
      </w:tblGrid>
      <w:tr w:rsidR="006C65B4" w:rsidRPr="002A753B" w:rsidTr="00E6700E">
        <w:trPr>
          <w:gridAfter w:val="1"/>
          <w:wAfter w:w="151" w:type="dxa"/>
          <w:trHeight w:hRule="exact" w:val="695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2.11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содержание деятельности школьных служб примирения (медиации)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 w:rsidP="008373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учителей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тников, педагогов дополнительно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 и заместителей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учреждений всех типов и видов, классных руководителей, социальных педагогов, педагогов- психологов, специалистов комиссий по делам несовершенно 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защите их прав, уполномоченн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ые по правам ребенка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  <w:r w:rsidR="00E74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МОКУ СОШ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Адышево</w:t>
            </w:r>
          </w:p>
        </w:tc>
      </w:tr>
      <w:tr w:rsidR="006C65B4" w:rsidTr="00E6700E">
        <w:trPr>
          <w:gridAfter w:val="1"/>
          <w:wAfter w:w="151" w:type="dxa"/>
          <w:trHeight w:hRule="exact" w:val="30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B733CE" w:rsidRDefault="006C65B4">
            <w:pPr>
              <w:rPr>
                <w:lang w:val="ru-RU"/>
              </w:rPr>
            </w:pP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 (275*)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8A014C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732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/>
        </w:tc>
      </w:tr>
      <w:tr w:rsidR="00460E6A" w:rsidTr="00E6700E">
        <w:trPr>
          <w:trHeight w:hRule="exact" w:val="815"/>
        </w:trPr>
        <w:tc>
          <w:tcPr>
            <w:tcW w:w="566" w:type="dxa"/>
          </w:tcPr>
          <w:p w:rsidR="00460E6A" w:rsidRDefault="00460E6A"/>
        </w:tc>
        <w:tc>
          <w:tcPr>
            <w:tcW w:w="3526" w:type="dxa"/>
          </w:tcPr>
          <w:p w:rsidR="00460E6A" w:rsidRDefault="00460E6A"/>
        </w:tc>
        <w:tc>
          <w:tcPr>
            <w:tcW w:w="1851" w:type="dxa"/>
          </w:tcPr>
          <w:p w:rsidR="00460E6A" w:rsidRDefault="00460E6A"/>
        </w:tc>
        <w:tc>
          <w:tcPr>
            <w:tcW w:w="1552" w:type="dxa"/>
          </w:tcPr>
          <w:p w:rsidR="00460E6A" w:rsidRDefault="00460E6A"/>
        </w:tc>
        <w:tc>
          <w:tcPr>
            <w:tcW w:w="1899" w:type="dxa"/>
          </w:tcPr>
          <w:p w:rsidR="00460E6A" w:rsidRDefault="00460E6A"/>
        </w:tc>
        <w:tc>
          <w:tcPr>
            <w:tcW w:w="2551" w:type="dxa"/>
          </w:tcPr>
          <w:p w:rsidR="00460E6A" w:rsidRDefault="00460E6A"/>
        </w:tc>
        <w:tc>
          <w:tcPr>
            <w:tcW w:w="567" w:type="dxa"/>
          </w:tcPr>
          <w:p w:rsidR="00460E6A" w:rsidRDefault="00460E6A"/>
        </w:tc>
        <w:tc>
          <w:tcPr>
            <w:tcW w:w="3270" w:type="dxa"/>
            <w:gridSpan w:val="2"/>
          </w:tcPr>
          <w:p w:rsidR="00460E6A" w:rsidRDefault="00460E6A"/>
        </w:tc>
      </w:tr>
      <w:tr w:rsidR="00460E6A" w:rsidTr="00837341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460E6A" w:rsidRDefault="0013553D">
      <w:pPr>
        <w:rPr>
          <w:sz w:val="0"/>
          <w:szCs w:val="0"/>
        </w:rPr>
      </w:pPr>
      <w:r>
        <w:br w:type="page"/>
      </w:r>
    </w:p>
    <w:tbl>
      <w:tblPr>
        <w:tblW w:w="166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502"/>
        <w:gridCol w:w="1698"/>
        <w:gridCol w:w="1646"/>
        <w:gridCol w:w="1985"/>
        <w:gridCol w:w="1509"/>
        <w:gridCol w:w="1042"/>
        <w:gridCol w:w="20"/>
        <w:gridCol w:w="520"/>
        <w:gridCol w:w="1062"/>
        <w:gridCol w:w="2084"/>
        <w:gridCol w:w="1062"/>
      </w:tblGrid>
      <w:tr w:rsidR="00460E6A" w:rsidRPr="002A753B" w:rsidTr="00E6700E">
        <w:trPr>
          <w:gridAfter w:val="1"/>
          <w:wAfter w:w="1062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193924" w:rsidRDefault="0013553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СПЕЦИАЛЬНОГО (КОРРЕКЦИОННОГО) И ИНКЛЮЗИВНОГО ОБРАЗОВАНИЯ</w:t>
            </w:r>
          </w:p>
        </w:tc>
      </w:tr>
      <w:tr w:rsidR="00460E6A" w:rsidRPr="002A753B" w:rsidTr="00E6700E">
        <w:trPr>
          <w:gridAfter w:val="1"/>
          <w:wAfter w:w="1062" w:type="dxa"/>
          <w:trHeight w:hRule="exact" w:val="277"/>
        </w:trPr>
        <w:tc>
          <w:tcPr>
            <w:tcW w:w="1090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C66308" w:rsidRDefault="00C66308" w:rsidP="00C663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</w:p>
        </w:tc>
        <w:tc>
          <w:tcPr>
            <w:tcW w:w="1582" w:type="dxa"/>
            <w:gridSpan w:val="3"/>
          </w:tcPr>
          <w:p w:rsidR="00460E6A" w:rsidRPr="00C66308" w:rsidRDefault="00460E6A">
            <w:pPr>
              <w:rPr>
                <w:lang w:val="ru-RU"/>
              </w:rPr>
            </w:pPr>
          </w:p>
        </w:tc>
        <w:tc>
          <w:tcPr>
            <w:tcW w:w="3146" w:type="dxa"/>
            <w:gridSpan w:val="2"/>
          </w:tcPr>
          <w:p w:rsidR="00460E6A" w:rsidRPr="00C66308" w:rsidRDefault="00460E6A">
            <w:pPr>
              <w:rPr>
                <w:lang w:val="ru-RU"/>
              </w:rPr>
            </w:pPr>
          </w:p>
        </w:tc>
      </w:tr>
      <w:tr w:rsidR="006C65B4" w:rsidTr="005D3CC1">
        <w:trPr>
          <w:gridAfter w:val="1"/>
          <w:wAfter w:w="1062" w:type="dxa"/>
          <w:trHeight w:hRule="exact" w:val="2023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60E6A" w:rsidTr="00E6700E">
        <w:trPr>
          <w:gridAfter w:val="1"/>
          <w:wAfter w:w="1062" w:type="dxa"/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C65B4" w:rsidRPr="002A753B" w:rsidTr="005D3CC1">
        <w:trPr>
          <w:gridAfter w:val="1"/>
          <w:wAfter w:w="1062" w:type="dxa"/>
          <w:trHeight w:hRule="exact" w:val="283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физкультуры, музыки, ИЗО (работающие в 1 классе в 2018 году) г. </w:t>
            </w:r>
            <w:proofErr w:type="spellStart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Кирово</w:t>
            </w:r>
            <w:proofErr w:type="spellEnd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Чепецк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193924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3C196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C1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C1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6C65B4" w:rsidRPr="003C196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3C196D" w:rsidRDefault="006C6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 – 12.02 (очно)</w:t>
            </w:r>
          </w:p>
          <w:p w:rsidR="006C65B4" w:rsidRDefault="006C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 – 13.03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(дистанционно)</w:t>
            </w:r>
          </w:p>
          <w:p w:rsidR="006C65B4" w:rsidRPr="003C196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3C196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Кирово-Чепецк</w:t>
            </w:r>
          </w:p>
        </w:tc>
      </w:tr>
      <w:tr w:rsidR="006C65B4" w:rsidRPr="002A753B" w:rsidTr="005D3CC1">
        <w:trPr>
          <w:gridAfter w:val="1"/>
          <w:wAfter w:w="1062" w:type="dxa"/>
          <w:trHeight w:hRule="exact" w:val="226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2019 году) г. Киров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193924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A326C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6C65B4" w:rsidRPr="00A326C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Default="006C65B4" w:rsidP="00C6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14.01 – 15.01 (очно)</w:t>
            </w:r>
          </w:p>
          <w:p w:rsidR="006C65B4" w:rsidRDefault="006C65B4" w:rsidP="00C6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16.01 – 16.02 (дистанционно)</w:t>
            </w:r>
          </w:p>
          <w:p w:rsidR="006C65B4" w:rsidRPr="00A326C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A326C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60E6A" w:rsidRPr="002A753B" w:rsidTr="005D3CC1">
        <w:trPr>
          <w:trHeight w:hRule="exact" w:val="2135"/>
        </w:trPr>
        <w:tc>
          <w:tcPr>
            <w:tcW w:w="563" w:type="dxa"/>
          </w:tcPr>
          <w:p w:rsidR="00460E6A" w:rsidRPr="00A326CD" w:rsidRDefault="00460E6A">
            <w:pPr>
              <w:rPr>
                <w:lang w:val="ru-RU"/>
              </w:rPr>
            </w:pPr>
          </w:p>
        </w:tc>
        <w:tc>
          <w:tcPr>
            <w:tcW w:w="3502" w:type="dxa"/>
          </w:tcPr>
          <w:p w:rsidR="00460E6A" w:rsidRPr="00A326CD" w:rsidRDefault="00460E6A">
            <w:pPr>
              <w:rPr>
                <w:lang w:val="ru-RU"/>
              </w:rPr>
            </w:pPr>
          </w:p>
        </w:tc>
        <w:tc>
          <w:tcPr>
            <w:tcW w:w="1698" w:type="dxa"/>
          </w:tcPr>
          <w:p w:rsidR="00460E6A" w:rsidRPr="00A326CD" w:rsidRDefault="00460E6A">
            <w:pPr>
              <w:rPr>
                <w:lang w:val="ru-RU"/>
              </w:rPr>
            </w:pPr>
          </w:p>
        </w:tc>
        <w:tc>
          <w:tcPr>
            <w:tcW w:w="1646" w:type="dxa"/>
          </w:tcPr>
          <w:p w:rsidR="00460E6A" w:rsidRPr="00A326CD" w:rsidRDefault="00460E6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60E6A" w:rsidRPr="00A326CD" w:rsidRDefault="00460E6A">
            <w:pPr>
              <w:rPr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460E6A" w:rsidRPr="00A326CD" w:rsidRDefault="00460E6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460E6A" w:rsidRPr="00A326CD" w:rsidRDefault="00460E6A">
            <w:pPr>
              <w:rPr>
                <w:lang w:val="ru-RU"/>
              </w:rPr>
            </w:pPr>
          </w:p>
        </w:tc>
        <w:tc>
          <w:tcPr>
            <w:tcW w:w="1582" w:type="dxa"/>
            <w:gridSpan w:val="2"/>
          </w:tcPr>
          <w:p w:rsidR="00460E6A" w:rsidRPr="00A326CD" w:rsidRDefault="00460E6A">
            <w:pPr>
              <w:rPr>
                <w:lang w:val="ru-RU"/>
              </w:rPr>
            </w:pPr>
          </w:p>
        </w:tc>
        <w:tc>
          <w:tcPr>
            <w:tcW w:w="3146" w:type="dxa"/>
            <w:gridSpan w:val="2"/>
          </w:tcPr>
          <w:p w:rsidR="00460E6A" w:rsidRPr="00A326CD" w:rsidRDefault="00460E6A">
            <w:pPr>
              <w:rPr>
                <w:lang w:val="ru-RU"/>
              </w:rPr>
            </w:pPr>
          </w:p>
        </w:tc>
      </w:tr>
      <w:tr w:rsidR="00460E6A" w:rsidTr="00E6700E">
        <w:trPr>
          <w:gridAfter w:val="1"/>
          <w:wAfter w:w="1062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460E6A" w:rsidRDefault="001355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489"/>
        <w:gridCol w:w="1839"/>
        <w:gridCol w:w="1520"/>
        <w:gridCol w:w="1985"/>
        <w:gridCol w:w="2551"/>
        <w:gridCol w:w="553"/>
        <w:gridCol w:w="3133"/>
        <w:gridCol w:w="151"/>
      </w:tblGrid>
      <w:tr w:rsidR="006C65B4" w:rsidRPr="002A753B" w:rsidTr="005D3CC1">
        <w:trPr>
          <w:gridAfter w:val="1"/>
          <w:wAfter w:w="151" w:type="dxa"/>
          <w:trHeight w:hRule="exact" w:val="247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2019 году) г. Киров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193924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C00BEE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0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00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00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6C65B4" w:rsidRPr="00C00BEE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Default="006C65B4" w:rsidP="00C00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14.01 – 15.01 (очно)</w:t>
            </w:r>
          </w:p>
          <w:p w:rsidR="006C65B4" w:rsidRDefault="006C65B4" w:rsidP="00C00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16.01 – 16.02 (дистанционно)</w:t>
            </w:r>
          </w:p>
          <w:p w:rsidR="006C65B4" w:rsidRPr="00C00BEE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C00BEE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0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C65B4" w:rsidRPr="002A753B" w:rsidTr="005D3CC1">
        <w:trPr>
          <w:gridAfter w:val="1"/>
          <w:wAfter w:w="151" w:type="dxa"/>
          <w:trHeight w:hRule="exact" w:val="247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2019 году) г. Киров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193924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C00BEE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0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00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00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6C65B4" w:rsidRPr="00C00BEE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300E88" w:rsidRDefault="006C65B4" w:rsidP="00C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28.01 – 29.01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00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6C65B4" w:rsidRPr="00485D65" w:rsidRDefault="006C65B4" w:rsidP="00C00B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 – 28.02 (дистанционно)</w:t>
            </w:r>
          </w:p>
          <w:p w:rsidR="006C65B4" w:rsidRPr="00C00BEE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C00BEE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0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C65B4" w:rsidRPr="002A753B" w:rsidTr="005D3CC1">
        <w:trPr>
          <w:gridAfter w:val="1"/>
          <w:wAfter w:w="151" w:type="dxa"/>
          <w:trHeight w:hRule="exact" w:val="247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2019 году) г. Киров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193924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C00BEE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0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00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00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6C65B4" w:rsidRPr="00C00BEE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300E88" w:rsidRDefault="006C65B4" w:rsidP="00C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28.01 – 29.01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00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6C65B4" w:rsidRPr="00485D65" w:rsidRDefault="006C65B4" w:rsidP="00C00B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 – 28.02 (дистанционно)</w:t>
            </w:r>
          </w:p>
          <w:p w:rsidR="006C65B4" w:rsidRPr="00C00BEE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C00BEE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0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C65B4" w:rsidRPr="002A753B" w:rsidTr="005D3CC1">
        <w:trPr>
          <w:gridAfter w:val="1"/>
          <w:wAfter w:w="151" w:type="dxa"/>
          <w:trHeight w:hRule="exact" w:val="235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193924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C00BEE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0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00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00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6C65B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3C196D" w:rsidRDefault="006C65B4" w:rsidP="00053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 – 12.02 (очно)</w:t>
            </w:r>
          </w:p>
          <w:p w:rsidR="006C65B4" w:rsidRDefault="006C65B4" w:rsidP="000538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 – 13.03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(дистанционно)</w:t>
            </w:r>
          </w:p>
          <w:p w:rsidR="006C65B4" w:rsidRPr="00C00BEE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C00BEE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00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6C65B4" w:rsidRPr="00C00BEE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C00BEE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0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60E6A" w:rsidRPr="002A753B" w:rsidTr="005D3CC1">
        <w:trPr>
          <w:trHeight w:hRule="exact" w:val="490"/>
        </w:trPr>
        <w:tc>
          <w:tcPr>
            <w:tcW w:w="561" w:type="dxa"/>
          </w:tcPr>
          <w:p w:rsidR="00460E6A" w:rsidRPr="00C00BEE" w:rsidRDefault="00460E6A">
            <w:pPr>
              <w:rPr>
                <w:lang w:val="ru-RU"/>
              </w:rPr>
            </w:pPr>
          </w:p>
        </w:tc>
        <w:tc>
          <w:tcPr>
            <w:tcW w:w="3489" w:type="dxa"/>
          </w:tcPr>
          <w:p w:rsidR="00460E6A" w:rsidRPr="00C00BEE" w:rsidRDefault="00460E6A">
            <w:pPr>
              <w:rPr>
                <w:lang w:val="ru-RU"/>
              </w:rPr>
            </w:pPr>
          </w:p>
        </w:tc>
        <w:tc>
          <w:tcPr>
            <w:tcW w:w="1839" w:type="dxa"/>
          </w:tcPr>
          <w:p w:rsidR="00460E6A" w:rsidRPr="00C00BEE" w:rsidRDefault="00460E6A">
            <w:pPr>
              <w:rPr>
                <w:lang w:val="ru-RU"/>
              </w:rPr>
            </w:pPr>
          </w:p>
        </w:tc>
        <w:tc>
          <w:tcPr>
            <w:tcW w:w="1520" w:type="dxa"/>
          </w:tcPr>
          <w:p w:rsidR="00460E6A" w:rsidRPr="00C00BEE" w:rsidRDefault="00460E6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60E6A" w:rsidRPr="00C00BEE" w:rsidRDefault="00460E6A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460E6A" w:rsidRPr="00C00BEE" w:rsidRDefault="00460E6A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460E6A" w:rsidRPr="00C00BEE" w:rsidRDefault="00460E6A">
            <w:pPr>
              <w:rPr>
                <w:lang w:val="ru-RU"/>
              </w:rPr>
            </w:pPr>
          </w:p>
        </w:tc>
        <w:tc>
          <w:tcPr>
            <w:tcW w:w="3284" w:type="dxa"/>
            <w:gridSpan w:val="2"/>
          </w:tcPr>
          <w:p w:rsidR="00460E6A" w:rsidRPr="00C00BEE" w:rsidRDefault="00460E6A">
            <w:pPr>
              <w:rPr>
                <w:lang w:val="ru-RU"/>
              </w:rPr>
            </w:pPr>
          </w:p>
        </w:tc>
      </w:tr>
      <w:tr w:rsidR="00460E6A" w:rsidRPr="00C00BEE" w:rsidTr="006C65B4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Pr="00C00BEE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0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460E6A" w:rsidRPr="00C00BEE" w:rsidRDefault="0013553D">
      <w:pPr>
        <w:rPr>
          <w:sz w:val="0"/>
          <w:szCs w:val="0"/>
          <w:lang w:val="ru-RU"/>
        </w:rPr>
      </w:pPr>
      <w:r w:rsidRPr="00C00BE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22"/>
        <w:gridCol w:w="1700"/>
        <w:gridCol w:w="1544"/>
        <w:gridCol w:w="2064"/>
        <w:gridCol w:w="2551"/>
        <w:gridCol w:w="666"/>
        <w:gridCol w:w="3020"/>
      </w:tblGrid>
      <w:tr w:rsidR="006C65B4" w:rsidRPr="00C00BEE" w:rsidTr="00E6700E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C00BEE" w:rsidRDefault="006C65B4">
            <w:pPr>
              <w:rPr>
                <w:lang w:val="ru-RU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C00BEE" w:rsidRDefault="006C65B4" w:rsidP="00C663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0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C00BEE" w:rsidRDefault="006C65B4">
            <w:pPr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C00BEE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  <w:r w:rsidRPr="00C00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(50*)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C00BEE" w:rsidRDefault="006C65B4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C00BEE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0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C00BEE" w:rsidRDefault="006C65B4">
            <w:pPr>
              <w:rPr>
                <w:lang w:val="ru-RU"/>
              </w:rPr>
            </w:pPr>
          </w:p>
        </w:tc>
      </w:tr>
      <w:tr w:rsidR="00460E6A" w:rsidRPr="00C00BEE" w:rsidTr="00E6700E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C00BEE" w:rsidRDefault="00460E6A">
            <w:pPr>
              <w:rPr>
                <w:lang w:val="ru-RU"/>
              </w:rPr>
            </w:pPr>
          </w:p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C00BEE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0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 образовательных учреждений</w:t>
            </w:r>
          </w:p>
        </w:tc>
      </w:tr>
      <w:tr w:rsidR="00460E6A" w:rsidRPr="00C00BEE" w:rsidTr="00E6700E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C00BEE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0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C00BEE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0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6C65B4" w:rsidRPr="002A753B" w:rsidTr="00E6700E">
        <w:trPr>
          <w:trHeight w:hRule="exact" w:val="247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C00BEE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0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2019 году) г. Киров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193924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A326C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6C65B4" w:rsidRPr="00A326C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Default="006C65B4" w:rsidP="00C00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21.01 – 22.01 (очно)</w:t>
            </w:r>
          </w:p>
          <w:p w:rsidR="006C65B4" w:rsidRDefault="006C65B4" w:rsidP="00C00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23.01 – 23.02 (дистанционно)</w:t>
            </w:r>
          </w:p>
          <w:p w:rsidR="006C65B4" w:rsidRPr="00A326CD" w:rsidRDefault="006C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C65B4" w:rsidRPr="00A326C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C65B4" w:rsidRPr="002A753B" w:rsidTr="00E6700E">
        <w:trPr>
          <w:trHeight w:hRule="exact" w:val="247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2019 году) г. Киров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193924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A326C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6C65B4" w:rsidRPr="00A326C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Default="006C65B4" w:rsidP="00C00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21.01 – 22.01 (очно)</w:t>
            </w:r>
          </w:p>
          <w:p w:rsidR="006C65B4" w:rsidRDefault="006C65B4" w:rsidP="00C00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23.01 – 23.02 (дистанционно)</w:t>
            </w:r>
          </w:p>
          <w:p w:rsidR="006C65B4" w:rsidRPr="00A326C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A326C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C65B4" w:rsidRPr="002A753B" w:rsidTr="00E6700E">
        <w:trPr>
          <w:trHeight w:hRule="exact" w:val="247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специальном (коррекционном) образовании в условиях реализации ФГОС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КОГОБУ для детей-сирот ШИ ОВЗ с </w:t>
            </w:r>
            <w:proofErr w:type="spellStart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Верховонданка</w:t>
            </w:r>
            <w:proofErr w:type="spellEnd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Даровского района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 w:rsidP="00AF4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КОГОБУ для детей-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сирот ШИ ОВЗ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Верховонданка</w:t>
            </w:r>
            <w:proofErr w:type="spellEnd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Даровского района</w:t>
            </w:r>
          </w:p>
        </w:tc>
      </w:tr>
      <w:tr w:rsidR="00460E6A" w:rsidRPr="002A753B" w:rsidTr="00E6700E">
        <w:trPr>
          <w:trHeight w:hRule="exact" w:val="1287"/>
        </w:trPr>
        <w:tc>
          <w:tcPr>
            <w:tcW w:w="564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3522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544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2064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666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3020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</w:tr>
      <w:tr w:rsidR="00460E6A" w:rsidRPr="00AF4123" w:rsidTr="00E6700E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Pr="00AF4123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</w:tbl>
    <w:p w:rsidR="00460E6A" w:rsidRPr="00AF4123" w:rsidRDefault="0013553D">
      <w:pPr>
        <w:rPr>
          <w:sz w:val="0"/>
          <w:szCs w:val="0"/>
          <w:lang w:val="ru-RU"/>
        </w:rPr>
      </w:pPr>
      <w:r w:rsidRPr="00AF41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531"/>
        <w:gridCol w:w="1839"/>
        <w:gridCol w:w="1514"/>
        <w:gridCol w:w="1950"/>
        <w:gridCol w:w="2551"/>
        <w:gridCol w:w="703"/>
        <w:gridCol w:w="2983"/>
        <w:gridCol w:w="151"/>
      </w:tblGrid>
      <w:tr w:rsidR="006C65B4" w:rsidRPr="00AF4123" w:rsidTr="00E6700E">
        <w:trPr>
          <w:gridAfter w:val="1"/>
          <w:wAfter w:w="151" w:type="dxa"/>
          <w:trHeight w:hRule="exact" w:val="166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Коррекционно-педагогическая работа для обучающихся с ЗПР в образовательной организации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работающие с детьми с ЗПР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</w:p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AF4123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C65B4" w:rsidRPr="002A753B" w:rsidTr="00E6700E">
        <w:trPr>
          <w:gridAfter w:val="1"/>
          <w:wAfter w:w="151" w:type="dxa"/>
          <w:trHeight w:hRule="exact" w:val="217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Северный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r w:rsidRPr="00AF4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193924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A326C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6C65B4" w:rsidRPr="00A326C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C00BEE" w:rsidRDefault="006C6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B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 – 19.02 (очно)</w:t>
            </w:r>
          </w:p>
          <w:p w:rsidR="006C65B4" w:rsidRPr="00C00BEE" w:rsidRDefault="006C6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B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 – 20.03 (дистанционно)</w:t>
            </w:r>
          </w:p>
          <w:p w:rsidR="006C65B4" w:rsidRPr="00A326C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A326CD" w:rsidRDefault="006C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КОГОБУ Лицей № 9,</w:t>
            </w:r>
          </w:p>
          <w:p w:rsidR="006C65B4" w:rsidRPr="00A326C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Слободской</w:t>
            </w:r>
          </w:p>
        </w:tc>
      </w:tr>
      <w:tr w:rsidR="006C65B4" w:rsidRPr="002A753B" w:rsidTr="00E6700E">
        <w:trPr>
          <w:gridAfter w:val="1"/>
          <w:wAfter w:w="151" w:type="dxa"/>
          <w:trHeight w:hRule="exact" w:val="213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193924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A326C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6C65B4" w:rsidRPr="00A326C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C00BEE" w:rsidRDefault="006C65B4" w:rsidP="00C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B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 – 19.02 (очно)</w:t>
            </w:r>
          </w:p>
          <w:p w:rsidR="006C65B4" w:rsidRPr="00C00BEE" w:rsidRDefault="006C65B4" w:rsidP="00C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B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 – 20.03 (дистанционно)</w:t>
            </w:r>
          </w:p>
          <w:p w:rsidR="006C65B4" w:rsidRPr="00A326C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A326CD" w:rsidRDefault="006C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КОГОБУ Лицей № 9,</w:t>
            </w:r>
          </w:p>
          <w:p w:rsidR="006C65B4" w:rsidRPr="00A326CD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6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Слободской</w:t>
            </w:r>
          </w:p>
        </w:tc>
      </w:tr>
      <w:tr w:rsidR="006C65B4" w:rsidRPr="002A753B" w:rsidTr="00E6700E">
        <w:trPr>
          <w:gridAfter w:val="1"/>
          <w:wAfter w:w="151" w:type="dxa"/>
          <w:trHeight w:hRule="exact" w:val="193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Коррекционно-педагогическая работа для обучающихся с ЗПР в образовательной организации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МБОУ СОШ с УИОП №58 г. Кирова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"СОШ с УИОП № 58" г. Кирова</w:t>
            </w:r>
          </w:p>
        </w:tc>
      </w:tr>
      <w:tr w:rsidR="00460E6A" w:rsidRPr="002A753B" w:rsidTr="00E6700E">
        <w:trPr>
          <w:trHeight w:hRule="exact" w:val="2384"/>
        </w:trPr>
        <w:tc>
          <w:tcPr>
            <w:tcW w:w="560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353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839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514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1950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703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3134" w:type="dxa"/>
            <w:gridSpan w:val="2"/>
          </w:tcPr>
          <w:p w:rsidR="00460E6A" w:rsidRPr="00193924" w:rsidRDefault="00460E6A">
            <w:pPr>
              <w:rPr>
                <w:lang w:val="ru-RU"/>
              </w:rPr>
            </w:pPr>
          </w:p>
        </w:tc>
      </w:tr>
      <w:tr w:rsidR="00460E6A" w:rsidTr="006C65B4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</w:tbl>
    <w:p w:rsidR="00460E6A" w:rsidRDefault="001355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41"/>
        <w:gridCol w:w="1830"/>
        <w:gridCol w:w="1552"/>
        <w:gridCol w:w="1906"/>
        <w:gridCol w:w="2551"/>
        <w:gridCol w:w="657"/>
        <w:gridCol w:w="3029"/>
      </w:tblGrid>
      <w:tr w:rsidR="006C65B4" w:rsidRPr="00AD78FF" w:rsidTr="00E6700E">
        <w:trPr>
          <w:trHeight w:hRule="exact" w:val="274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AF4123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Default="006C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области, МБОУ СОШ № 32 г. Кирова, КОГОБУ ШОВЗ №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Кирова</w:t>
            </w:r>
          </w:p>
        </w:tc>
      </w:tr>
      <w:tr w:rsidR="00460E6A" w:rsidRPr="002A753B" w:rsidTr="00E6700E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193924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6C65B4" w:rsidRPr="002A753B" w:rsidTr="00E6700E">
        <w:trPr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Коррекционно-педагогическая работа для обучающихся с ЗПР в образовательной организации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работающие с детьми с ЗПР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02.2019 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C65B4" w:rsidRPr="002A753B" w:rsidTr="00E6700E">
        <w:trPr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тяжелыми и множественными нарушениями развития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Педагоги, работающие с детьми с ТМНР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18.02.2019 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C65B4" w:rsidTr="00E6700E">
        <w:trPr>
          <w:trHeight w:hRule="exact" w:val="85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193924" w:rsidRDefault="006C65B4">
            <w:pPr>
              <w:rPr>
                <w:lang w:val="ru-RU"/>
              </w:rPr>
            </w:pP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 (125*)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/>
        </w:tc>
      </w:tr>
      <w:tr w:rsidR="006C65B4" w:rsidTr="00E6700E">
        <w:trPr>
          <w:trHeight w:hRule="exact" w:val="30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/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225 (175*)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/>
        </w:tc>
      </w:tr>
      <w:tr w:rsidR="00460E6A" w:rsidTr="00E6700E">
        <w:trPr>
          <w:trHeight w:hRule="exact" w:val="1801"/>
        </w:trPr>
        <w:tc>
          <w:tcPr>
            <w:tcW w:w="565" w:type="dxa"/>
          </w:tcPr>
          <w:p w:rsidR="00460E6A" w:rsidRDefault="00460E6A"/>
        </w:tc>
        <w:tc>
          <w:tcPr>
            <w:tcW w:w="3541" w:type="dxa"/>
          </w:tcPr>
          <w:p w:rsidR="00460E6A" w:rsidRDefault="00460E6A"/>
        </w:tc>
        <w:tc>
          <w:tcPr>
            <w:tcW w:w="1830" w:type="dxa"/>
          </w:tcPr>
          <w:p w:rsidR="00460E6A" w:rsidRDefault="00460E6A"/>
        </w:tc>
        <w:tc>
          <w:tcPr>
            <w:tcW w:w="1552" w:type="dxa"/>
          </w:tcPr>
          <w:p w:rsidR="00460E6A" w:rsidRDefault="00460E6A"/>
        </w:tc>
        <w:tc>
          <w:tcPr>
            <w:tcW w:w="1906" w:type="dxa"/>
          </w:tcPr>
          <w:p w:rsidR="00460E6A" w:rsidRDefault="00460E6A"/>
        </w:tc>
        <w:tc>
          <w:tcPr>
            <w:tcW w:w="2551" w:type="dxa"/>
          </w:tcPr>
          <w:p w:rsidR="00460E6A" w:rsidRDefault="00460E6A"/>
        </w:tc>
        <w:tc>
          <w:tcPr>
            <w:tcW w:w="657" w:type="dxa"/>
          </w:tcPr>
          <w:p w:rsidR="00460E6A" w:rsidRDefault="00460E6A"/>
        </w:tc>
        <w:tc>
          <w:tcPr>
            <w:tcW w:w="3029" w:type="dxa"/>
          </w:tcPr>
          <w:p w:rsidR="00460E6A" w:rsidRDefault="00460E6A"/>
        </w:tc>
      </w:tr>
      <w:tr w:rsidR="00460E6A" w:rsidTr="00E6700E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460E6A" w:rsidRDefault="0013553D">
      <w:pPr>
        <w:rPr>
          <w:sz w:val="0"/>
          <w:szCs w:val="0"/>
        </w:rPr>
      </w:pPr>
      <w:r>
        <w:br w:type="page"/>
      </w:r>
    </w:p>
    <w:tbl>
      <w:tblPr>
        <w:tblW w:w="16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433"/>
        <w:gridCol w:w="2100"/>
        <w:gridCol w:w="1547"/>
        <w:gridCol w:w="1758"/>
        <w:gridCol w:w="1620"/>
        <w:gridCol w:w="931"/>
        <w:gridCol w:w="20"/>
        <w:gridCol w:w="878"/>
        <w:gridCol w:w="951"/>
        <w:gridCol w:w="1837"/>
        <w:gridCol w:w="951"/>
      </w:tblGrid>
      <w:tr w:rsidR="00460E6A" w:rsidTr="00E6700E">
        <w:trPr>
          <w:gridAfter w:val="1"/>
          <w:wAfter w:w="951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6. КАФЕДРА ПРОФЕССИОНАЛЬНОГО ОБРАЗОВАНИЯ</w:t>
            </w:r>
          </w:p>
        </w:tc>
      </w:tr>
      <w:tr w:rsidR="00460E6A" w:rsidRPr="002A753B" w:rsidTr="00E6700E">
        <w:trPr>
          <w:gridAfter w:val="1"/>
          <w:wAfter w:w="951" w:type="dxa"/>
          <w:trHeight w:hRule="exact" w:val="277"/>
        </w:trPr>
        <w:tc>
          <w:tcPr>
            <w:tcW w:w="1101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C00BEE" w:rsidRDefault="00C00BEE" w:rsidP="00C00BE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2E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– Клевцова Мария Сергеевна, кандидат педагогических наук)</w:t>
            </w:r>
          </w:p>
        </w:tc>
        <w:tc>
          <w:tcPr>
            <w:tcW w:w="1829" w:type="dxa"/>
            <w:gridSpan w:val="3"/>
          </w:tcPr>
          <w:p w:rsidR="00460E6A" w:rsidRPr="00C00BEE" w:rsidRDefault="00460E6A">
            <w:pPr>
              <w:rPr>
                <w:lang w:val="ru-RU"/>
              </w:rPr>
            </w:pPr>
          </w:p>
        </w:tc>
        <w:tc>
          <w:tcPr>
            <w:tcW w:w="2788" w:type="dxa"/>
            <w:gridSpan w:val="2"/>
          </w:tcPr>
          <w:p w:rsidR="00460E6A" w:rsidRPr="00C00BEE" w:rsidRDefault="00460E6A">
            <w:pPr>
              <w:rPr>
                <w:lang w:val="ru-RU"/>
              </w:rPr>
            </w:pPr>
          </w:p>
        </w:tc>
      </w:tr>
      <w:tr w:rsidR="006C65B4" w:rsidTr="00E6700E">
        <w:trPr>
          <w:gridAfter w:val="1"/>
          <w:wAfter w:w="951" w:type="dxa"/>
          <w:trHeight w:hRule="exact" w:val="173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60E6A" w:rsidTr="00E6700E">
        <w:trPr>
          <w:gridAfter w:val="1"/>
          <w:wAfter w:w="951" w:type="dxa"/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C65B4" w:rsidRPr="00557B37" w:rsidTr="00E6700E">
        <w:trPr>
          <w:gridAfter w:val="1"/>
          <w:wAfter w:w="951" w:type="dxa"/>
          <w:trHeight w:hRule="exact" w:val="328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контроля и оценки практической подготовки обучающихся СПО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аватели дисциплин профессиональ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цикла, мастера производственного обучения профессиональных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557B37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7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57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57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6C65B4" w:rsidRPr="00557B37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557B37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57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6C65B4" w:rsidRPr="00557B37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C65B4" w:rsidRPr="00557B37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7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60E6A" w:rsidRPr="00557B37" w:rsidTr="00E6700E">
        <w:trPr>
          <w:trHeight w:hRule="exact" w:val="4072"/>
        </w:trPr>
        <w:tc>
          <w:tcPr>
            <w:tcW w:w="556" w:type="dxa"/>
          </w:tcPr>
          <w:p w:rsidR="00460E6A" w:rsidRPr="00557B37" w:rsidRDefault="00460E6A">
            <w:pPr>
              <w:rPr>
                <w:lang w:val="ru-RU"/>
              </w:rPr>
            </w:pPr>
          </w:p>
        </w:tc>
        <w:tc>
          <w:tcPr>
            <w:tcW w:w="3433" w:type="dxa"/>
          </w:tcPr>
          <w:p w:rsidR="00460E6A" w:rsidRPr="00557B37" w:rsidRDefault="00460E6A">
            <w:pPr>
              <w:rPr>
                <w:lang w:val="ru-RU"/>
              </w:rPr>
            </w:pPr>
          </w:p>
        </w:tc>
        <w:tc>
          <w:tcPr>
            <w:tcW w:w="2100" w:type="dxa"/>
          </w:tcPr>
          <w:p w:rsidR="00460E6A" w:rsidRPr="00557B37" w:rsidRDefault="00460E6A">
            <w:pPr>
              <w:rPr>
                <w:lang w:val="ru-RU"/>
              </w:rPr>
            </w:pPr>
          </w:p>
        </w:tc>
        <w:tc>
          <w:tcPr>
            <w:tcW w:w="1547" w:type="dxa"/>
          </w:tcPr>
          <w:p w:rsidR="00460E6A" w:rsidRPr="00557B37" w:rsidRDefault="00460E6A">
            <w:pPr>
              <w:rPr>
                <w:lang w:val="ru-RU"/>
              </w:rPr>
            </w:pPr>
          </w:p>
        </w:tc>
        <w:tc>
          <w:tcPr>
            <w:tcW w:w="1758" w:type="dxa"/>
          </w:tcPr>
          <w:p w:rsidR="00460E6A" w:rsidRPr="00557B37" w:rsidRDefault="00460E6A">
            <w:pPr>
              <w:rPr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460E6A" w:rsidRPr="00557B37" w:rsidRDefault="00460E6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460E6A" w:rsidRPr="00557B37" w:rsidRDefault="00460E6A">
            <w:pPr>
              <w:rPr>
                <w:lang w:val="ru-RU"/>
              </w:rPr>
            </w:pPr>
          </w:p>
        </w:tc>
        <w:tc>
          <w:tcPr>
            <w:tcW w:w="1829" w:type="dxa"/>
            <w:gridSpan w:val="2"/>
          </w:tcPr>
          <w:p w:rsidR="00460E6A" w:rsidRPr="00557B37" w:rsidRDefault="00460E6A">
            <w:pPr>
              <w:rPr>
                <w:lang w:val="ru-RU"/>
              </w:rPr>
            </w:pPr>
          </w:p>
        </w:tc>
        <w:tc>
          <w:tcPr>
            <w:tcW w:w="2788" w:type="dxa"/>
            <w:gridSpan w:val="2"/>
          </w:tcPr>
          <w:p w:rsidR="00460E6A" w:rsidRPr="00557B37" w:rsidRDefault="00460E6A">
            <w:pPr>
              <w:rPr>
                <w:lang w:val="ru-RU"/>
              </w:rPr>
            </w:pPr>
          </w:p>
        </w:tc>
      </w:tr>
      <w:tr w:rsidR="00460E6A" w:rsidRPr="00557B37" w:rsidTr="00E6700E">
        <w:trPr>
          <w:gridAfter w:val="1"/>
          <w:wAfter w:w="951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Pr="00557B37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57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460E6A" w:rsidRPr="00557B37" w:rsidRDefault="0013553D">
      <w:pPr>
        <w:rPr>
          <w:sz w:val="0"/>
          <w:szCs w:val="0"/>
          <w:lang w:val="ru-RU"/>
        </w:rPr>
      </w:pPr>
      <w:r w:rsidRPr="00557B3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445"/>
        <w:gridCol w:w="2364"/>
        <w:gridCol w:w="1478"/>
        <w:gridCol w:w="1553"/>
        <w:gridCol w:w="2551"/>
        <w:gridCol w:w="1038"/>
        <w:gridCol w:w="2648"/>
        <w:gridCol w:w="151"/>
      </w:tblGrid>
      <w:tr w:rsidR="006C65B4" w:rsidTr="00E6700E">
        <w:trPr>
          <w:gridAfter w:val="1"/>
          <w:wAfter w:w="151" w:type="dxa"/>
          <w:trHeight w:hRule="exact" w:val="4371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557B37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57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 образование и профессиональное обучение лиц с ограниченными возможностями здоровья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Pr="00193924" w:rsidRDefault="006C65B4" w:rsidP="002136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профессиональных образовательн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осуществляющие подготовку выпус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кников специальных (коррекционн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ых) общеобразо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</w:t>
            </w: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школ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C00BEE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2.2019</w:t>
            </w:r>
          </w:p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</w:p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</w:p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</w:p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КОГПОБУ ВА-ПТ</w:t>
            </w:r>
          </w:p>
        </w:tc>
      </w:tr>
      <w:tr w:rsidR="006C65B4" w:rsidTr="00E6700E">
        <w:trPr>
          <w:gridAfter w:val="1"/>
          <w:wAfter w:w="151" w:type="dxa"/>
          <w:trHeight w:hRule="exact" w:val="304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/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/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Pr="00C00BEE" w:rsidRDefault="006C65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/>
        </w:tc>
      </w:tr>
      <w:tr w:rsidR="00460E6A" w:rsidTr="00E6700E">
        <w:trPr>
          <w:trHeight w:hRule="exact" w:val="4601"/>
        </w:trPr>
        <w:tc>
          <w:tcPr>
            <w:tcW w:w="554" w:type="dxa"/>
          </w:tcPr>
          <w:p w:rsidR="00460E6A" w:rsidRDefault="00460E6A"/>
        </w:tc>
        <w:tc>
          <w:tcPr>
            <w:tcW w:w="3445" w:type="dxa"/>
          </w:tcPr>
          <w:p w:rsidR="00460E6A" w:rsidRDefault="00460E6A"/>
        </w:tc>
        <w:tc>
          <w:tcPr>
            <w:tcW w:w="2364" w:type="dxa"/>
          </w:tcPr>
          <w:p w:rsidR="00460E6A" w:rsidRDefault="00460E6A"/>
        </w:tc>
        <w:tc>
          <w:tcPr>
            <w:tcW w:w="1478" w:type="dxa"/>
          </w:tcPr>
          <w:p w:rsidR="00460E6A" w:rsidRDefault="00460E6A"/>
        </w:tc>
        <w:tc>
          <w:tcPr>
            <w:tcW w:w="1553" w:type="dxa"/>
          </w:tcPr>
          <w:p w:rsidR="00460E6A" w:rsidRDefault="00460E6A"/>
        </w:tc>
        <w:tc>
          <w:tcPr>
            <w:tcW w:w="2551" w:type="dxa"/>
          </w:tcPr>
          <w:p w:rsidR="00460E6A" w:rsidRDefault="00460E6A"/>
        </w:tc>
        <w:tc>
          <w:tcPr>
            <w:tcW w:w="1038" w:type="dxa"/>
          </w:tcPr>
          <w:p w:rsidR="00460E6A" w:rsidRDefault="00460E6A"/>
        </w:tc>
        <w:tc>
          <w:tcPr>
            <w:tcW w:w="2799" w:type="dxa"/>
            <w:gridSpan w:val="2"/>
          </w:tcPr>
          <w:p w:rsidR="00460E6A" w:rsidRDefault="00460E6A"/>
        </w:tc>
      </w:tr>
      <w:tr w:rsidR="00460E6A" w:rsidTr="00213693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460E6A" w:rsidRDefault="0013553D">
      <w:pPr>
        <w:rPr>
          <w:sz w:val="0"/>
          <w:szCs w:val="0"/>
        </w:rPr>
      </w:pPr>
      <w:r>
        <w:br w:type="page"/>
      </w:r>
    </w:p>
    <w:tbl>
      <w:tblPr>
        <w:tblW w:w="208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8"/>
        <w:gridCol w:w="7371"/>
        <w:gridCol w:w="20"/>
        <w:gridCol w:w="197"/>
        <w:gridCol w:w="5161"/>
      </w:tblGrid>
      <w:tr w:rsidR="00460E6A" w:rsidTr="006C65B4">
        <w:trPr>
          <w:gridAfter w:val="1"/>
          <w:wAfter w:w="5161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Default="001355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460E6A" w:rsidRPr="002A753B" w:rsidTr="006C65B4">
        <w:trPr>
          <w:gridAfter w:val="1"/>
          <w:wAfter w:w="5161" w:type="dxa"/>
          <w:trHeight w:hRule="exact" w:val="694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Pr="00193924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460E6A" w:rsidRPr="00193924" w:rsidRDefault="001355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февраль 2019 года</w:t>
            </w:r>
          </w:p>
        </w:tc>
      </w:tr>
      <w:tr w:rsidR="00460E6A" w:rsidRPr="002A753B" w:rsidTr="006C65B4">
        <w:trPr>
          <w:trHeight w:hRule="exact" w:val="555"/>
        </w:trPr>
        <w:tc>
          <w:tcPr>
            <w:tcW w:w="8118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737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460E6A" w:rsidRPr="00193924" w:rsidRDefault="00460E6A">
            <w:pPr>
              <w:rPr>
                <w:lang w:val="ru-RU"/>
              </w:rPr>
            </w:pPr>
          </w:p>
        </w:tc>
      </w:tr>
      <w:tr w:rsidR="006C65B4" w:rsidRPr="00A86A40" w:rsidTr="006C65B4">
        <w:trPr>
          <w:gridAfter w:val="3"/>
          <w:wAfter w:w="5378" w:type="dxa"/>
          <w:trHeight w:hRule="exact" w:val="555"/>
        </w:trPr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6C65B4" w:rsidTr="006C65B4">
        <w:trPr>
          <w:gridAfter w:val="3"/>
          <w:wAfter w:w="5378" w:type="dxa"/>
          <w:trHeight w:hRule="exact" w:val="277"/>
        </w:trPr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(750*)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65B4" w:rsidRDefault="006C6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2724</w:t>
            </w:r>
          </w:p>
        </w:tc>
      </w:tr>
      <w:tr w:rsidR="00460E6A" w:rsidRPr="002A753B" w:rsidTr="006C65B4">
        <w:trPr>
          <w:gridAfter w:val="1"/>
          <w:wAfter w:w="5161" w:type="dxa"/>
          <w:trHeight w:hRule="exact" w:val="2639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60E6A" w:rsidRPr="00193924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460E6A" w:rsidRPr="00193924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460E6A" w:rsidRPr="00193924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Цифры со знаком </w:t>
            </w:r>
            <w:proofErr w:type="gramStart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  обозначают</w:t>
            </w:r>
            <w:proofErr w:type="gramEnd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слушателей, проходящих курсовую подготовку в данном месяце и заканчивающие ее в другом месяце.</w:t>
            </w:r>
          </w:p>
          <w:p w:rsidR="00460E6A" w:rsidRPr="00193924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460E6A" w:rsidRPr="00193924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</w:t>
            </w:r>
            <w:proofErr w:type="gramEnd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столбце «Количество слушателей» представлены следующим образом:</w:t>
            </w:r>
          </w:p>
          <w:p w:rsidR="00460E6A" w:rsidRPr="00193924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скобках представлено количество </w:t>
            </w:r>
            <w:proofErr w:type="gramStart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proofErr w:type="gramEnd"/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обучавшихся в течение месяца.</w:t>
            </w:r>
          </w:p>
          <w:p w:rsidR="00460E6A" w:rsidRPr="00193924" w:rsidRDefault="001355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3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460E6A" w:rsidRPr="002A753B" w:rsidTr="006C65B4">
        <w:trPr>
          <w:trHeight w:hRule="exact" w:val="4723"/>
        </w:trPr>
        <w:tc>
          <w:tcPr>
            <w:tcW w:w="8118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7371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460E6A" w:rsidRPr="00193924" w:rsidRDefault="00460E6A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460E6A" w:rsidRPr="00193924" w:rsidRDefault="00460E6A">
            <w:pPr>
              <w:rPr>
                <w:lang w:val="ru-RU"/>
              </w:rPr>
            </w:pPr>
          </w:p>
        </w:tc>
      </w:tr>
      <w:tr w:rsidR="00460E6A" w:rsidTr="006C65B4">
        <w:trPr>
          <w:gridAfter w:val="1"/>
          <w:wAfter w:w="5161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60E6A" w:rsidRDefault="001355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460E6A" w:rsidRDefault="00460E6A"/>
    <w:sectPr w:rsidR="00460E6A" w:rsidSect="00EB6AC2">
      <w:pgSz w:w="16840" w:h="11907" w:orient="landscape"/>
      <w:pgMar w:top="54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3817"/>
    <w:rsid w:val="00086CC6"/>
    <w:rsid w:val="00090814"/>
    <w:rsid w:val="00092948"/>
    <w:rsid w:val="0013553D"/>
    <w:rsid w:val="001360AF"/>
    <w:rsid w:val="001414C1"/>
    <w:rsid w:val="001456FA"/>
    <w:rsid w:val="001859B9"/>
    <w:rsid w:val="00193924"/>
    <w:rsid w:val="001B4CDA"/>
    <w:rsid w:val="001C6B2D"/>
    <w:rsid w:val="001D017B"/>
    <w:rsid w:val="001F0BC7"/>
    <w:rsid w:val="00205390"/>
    <w:rsid w:val="00211189"/>
    <w:rsid w:val="00213693"/>
    <w:rsid w:val="00226393"/>
    <w:rsid w:val="00266C72"/>
    <w:rsid w:val="002870BB"/>
    <w:rsid w:val="002A753B"/>
    <w:rsid w:val="002F19D4"/>
    <w:rsid w:val="002F6ED1"/>
    <w:rsid w:val="00316196"/>
    <w:rsid w:val="0035749D"/>
    <w:rsid w:val="00387A0A"/>
    <w:rsid w:val="003C196D"/>
    <w:rsid w:val="004451B9"/>
    <w:rsid w:val="00460E6A"/>
    <w:rsid w:val="004A4592"/>
    <w:rsid w:val="00510D5A"/>
    <w:rsid w:val="00557B37"/>
    <w:rsid w:val="00577837"/>
    <w:rsid w:val="005842DE"/>
    <w:rsid w:val="005A3A2F"/>
    <w:rsid w:val="005D3CC1"/>
    <w:rsid w:val="005D634A"/>
    <w:rsid w:val="00691993"/>
    <w:rsid w:val="0069561B"/>
    <w:rsid w:val="006C65B4"/>
    <w:rsid w:val="006D3DCA"/>
    <w:rsid w:val="007545DD"/>
    <w:rsid w:val="007B5A5C"/>
    <w:rsid w:val="007C6C3A"/>
    <w:rsid w:val="0081018C"/>
    <w:rsid w:val="00820EC7"/>
    <w:rsid w:val="00837341"/>
    <w:rsid w:val="008402F4"/>
    <w:rsid w:val="00877067"/>
    <w:rsid w:val="008A014C"/>
    <w:rsid w:val="008A39F6"/>
    <w:rsid w:val="008B773C"/>
    <w:rsid w:val="009225EA"/>
    <w:rsid w:val="009A06C1"/>
    <w:rsid w:val="009E420C"/>
    <w:rsid w:val="00A27768"/>
    <w:rsid w:val="00A326CD"/>
    <w:rsid w:val="00A5411E"/>
    <w:rsid w:val="00A86A40"/>
    <w:rsid w:val="00AC3507"/>
    <w:rsid w:val="00AD78FF"/>
    <w:rsid w:val="00AE0D83"/>
    <w:rsid w:val="00AF4123"/>
    <w:rsid w:val="00B27DE8"/>
    <w:rsid w:val="00B45194"/>
    <w:rsid w:val="00B648E9"/>
    <w:rsid w:val="00B733CE"/>
    <w:rsid w:val="00BA2E5C"/>
    <w:rsid w:val="00BB3B54"/>
    <w:rsid w:val="00BE2E12"/>
    <w:rsid w:val="00C00BEE"/>
    <w:rsid w:val="00C3106B"/>
    <w:rsid w:val="00C66308"/>
    <w:rsid w:val="00C72941"/>
    <w:rsid w:val="00C855B5"/>
    <w:rsid w:val="00CB2CAF"/>
    <w:rsid w:val="00CB3761"/>
    <w:rsid w:val="00CC7263"/>
    <w:rsid w:val="00D31453"/>
    <w:rsid w:val="00D41BBA"/>
    <w:rsid w:val="00D44FC3"/>
    <w:rsid w:val="00D47DEA"/>
    <w:rsid w:val="00D54C8D"/>
    <w:rsid w:val="00D61BA4"/>
    <w:rsid w:val="00D82557"/>
    <w:rsid w:val="00E0671D"/>
    <w:rsid w:val="00E209E2"/>
    <w:rsid w:val="00E6700E"/>
    <w:rsid w:val="00E74F76"/>
    <w:rsid w:val="00EA1099"/>
    <w:rsid w:val="00EB6AC2"/>
    <w:rsid w:val="00ED1D74"/>
    <w:rsid w:val="00EE6E4A"/>
    <w:rsid w:val="00EF6966"/>
    <w:rsid w:val="00F365F8"/>
    <w:rsid w:val="00F403E6"/>
    <w:rsid w:val="00FD716E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3A86E"/>
  <w15:docId w15:val="{61DED8E9-45AF-4775-9F57-126A23F3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36</Pages>
  <Words>3913</Words>
  <Characters>22305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26166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Вьюгова Людмила Николаевна</cp:lastModifiedBy>
  <cp:revision>85</cp:revision>
  <cp:lastPrinted>2019-01-25T10:59:00Z</cp:lastPrinted>
  <dcterms:created xsi:type="dcterms:W3CDTF">2009-06-17T07:33:00Z</dcterms:created>
  <dcterms:modified xsi:type="dcterms:W3CDTF">2019-02-14T11:04:00Z</dcterms:modified>
</cp:coreProperties>
</file>