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19" w:rsidRPr="00C53EF5" w:rsidRDefault="00392155" w:rsidP="00070E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методического дня</w:t>
      </w:r>
      <w:bookmarkStart w:id="0" w:name="_GoBack"/>
      <w:bookmarkEnd w:id="0"/>
    </w:p>
    <w:tbl>
      <w:tblPr>
        <w:tblStyle w:val="a3"/>
        <w:tblW w:w="10064" w:type="dxa"/>
        <w:tblInd w:w="-34" w:type="dxa"/>
        <w:tblLook w:val="04A0"/>
      </w:tblPr>
      <w:tblGrid>
        <w:gridCol w:w="1129"/>
        <w:gridCol w:w="2260"/>
        <w:gridCol w:w="2308"/>
        <w:gridCol w:w="2208"/>
        <w:gridCol w:w="2159"/>
      </w:tblGrid>
      <w:tr w:rsidR="00070E68" w:rsidRPr="00070E68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68" w:rsidRPr="00070E68" w:rsidRDefault="00070E68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8" w:rsidRPr="00070E68" w:rsidRDefault="00070E68" w:rsidP="00070E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E6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8" w:rsidRPr="00070E68" w:rsidRDefault="00070E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E6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8" w:rsidRPr="00070E68" w:rsidRDefault="00070E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E68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070E68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F5" w:rsidRPr="00DA75DA" w:rsidRDefault="00C53EF5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5" w:rsidRPr="00DA75DA" w:rsidRDefault="00C53EF5" w:rsidP="000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5" w:rsidRPr="00DA75DA" w:rsidRDefault="00C5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DA75DA" w:rsidRDefault="00C5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DA75DA" w:rsidRDefault="00C5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0F" w:rsidRDefault="00C2570F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Default="00C2570F" w:rsidP="00C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КОФЕ –ПАУЗА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F" w:rsidRPr="00DA75DA" w:rsidRDefault="00C2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аб.42</w:t>
            </w:r>
          </w:p>
        </w:tc>
      </w:tr>
      <w:tr w:rsid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0F" w:rsidRPr="00DA75DA" w:rsidRDefault="00C2570F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F" w:rsidRPr="00B313DA" w:rsidRDefault="00C2570F" w:rsidP="00C25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методического дня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Pr="00DA75DA" w:rsidRDefault="00C2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Директор школы Данилович Л.М.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Pr="00DA75DA" w:rsidRDefault="00C2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0F" w:rsidRPr="00DA75DA" w:rsidRDefault="00C2570F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.10 -1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F" w:rsidRDefault="00C2570F" w:rsidP="00C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EA5A4C">
              <w:rPr>
                <w:rFonts w:ascii="Times New Roman" w:hAnsi="Times New Roman" w:cs="Times New Roman"/>
                <w:sz w:val="24"/>
                <w:szCs w:val="24"/>
              </w:rPr>
              <w:t>по теме методического дня</w:t>
            </w:r>
          </w:p>
          <w:p w:rsidR="00C2570F" w:rsidRPr="00DA75DA" w:rsidRDefault="00C2570F" w:rsidP="00C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56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РИП Рыловой А.С.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Pr="00DA75DA" w:rsidRDefault="00C2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Каб.41</w:t>
            </w:r>
          </w:p>
        </w:tc>
      </w:tr>
      <w:tr w:rsidR="00B313DA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DA" w:rsidRPr="00C2570F" w:rsidRDefault="00B313DA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10.25- 10.35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A" w:rsidRPr="00C2570F" w:rsidRDefault="00B313DA" w:rsidP="00C2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DA" w:rsidRPr="00C2570F" w:rsidRDefault="00B313DA" w:rsidP="00B31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70F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 Самсонова Т.И.</w:t>
            </w:r>
          </w:p>
          <w:p w:rsidR="00B313DA" w:rsidRPr="00DA75DA" w:rsidRDefault="00B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УМР </w:t>
            </w:r>
            <w:proofErr w:type="spellStart"/>
            <w:r w:rsidRPr="00C2570F">
              <w:rPr>
                <w:rFonts w:ascii="Times New Roman" w:hAnsi="Times New Roman" w:cs="Times New Roman"/>
                <w:sz w:val="20"/>
                <w:szCs w:val="20"/>
              </w:rPr>
              <w:t>Котрехова</w:t>
            </w:r>
            <w:proofErr w:type="spellEnd"/>
            <w:r w:rsidRPr="00C2570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DA" w:rsidRPr="00DA75DA" w:rsidRDefault="00B3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0F" w:rsidRPr="00C53EF5" w:rsidRDefault="00C2570F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Default="00C2570F" w:rsidP="00C2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b/>
                <w:sz w:val="24"/>
                <w:szCs w:val="24"/>
              </w:rPr>
              <w:t>Отрытые уроки</w:t>
            </w:r>
          </w:p>
          <w:p w:rsidR="00070E68" w:rsidRPr="00C53EF5" w:rsidRDefault="00070E68" w:rsidP="00C257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линия</w:t>
            </w:r>
          </w:p>
        </w:tc>
      </w:tr>
      <w:tr w:rsidR="00070E68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B313DA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C2570F"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 – 11.25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2-в класс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русского языка. </w:t>
            </w: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«Учимся писать суффиксы </w:t>
            </w:r>
            <w:proofErr w:type="gramStart"/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, </w:t>
            </w:r>
            <w:proofErr w:type="spellStart"/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онок</w:t>
            </w:r>
            <w:proofErr w:type="spellEnd"/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-» 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Алалыкина Екатерина Геннадьевна.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3-а класс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>Урок математики</w:t>
            </w:r>
            <w:r w:rsidR="00560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Тема: «Доля»</w:t>
            </w:r>
          </w:p>
          <w:p w:rsid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Котрехова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3-б класс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>Урок окружающего мира</w:t>
            </w: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 Урок открытия нового знания.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Тема: «Организм человека»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Учитель: Некрасова Елена Михайловна.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 w:rsidP="000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4-в класс</w:t>
            </w:r>
          </w:p>
          <w:p w:rsidR="00B014EB" w:rsidRPr="00C2570F" w:rsidRDefault="0007057A" w:rsidP="0007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="00B014EB"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057A" w:rsidRPr="00C2570F" w:rsidRDefault="00B014EB" w:rsidP="000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7057A"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нового знания.</w:t>
            </w:r>
          </w:p>
          <w:p w:rsidR="0007057A" w:rsidRPr="00C2570F" w:rsidRDefault="0007057A" w:rsidP="00070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 w:rsidR="00B014EB"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Настоящий друг. Кто он?</w:t>
            </w: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7057A" w:rsidRPr="00C2570F" w:rsidRDefault="0007057A" w:rsidP="000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B014EB" w:rsidRPr="00C2570F">
              <w:rPr>
                <w:rFonts w:ascii="Times New Roman" w:hAnsi="Times New Roman" w:cs="Times New Roman"/>
                <w:sz w:val="24"/>
                <w:szCs w:val="24"/>
              </w:rPr>
              <w:t>Халтурина Татьяна Владимировна</w:t>
            </w: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57A" w:rsidRPr="00C2570F" w:rsidRDefault="0007057A" w:rsidP="000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4EB" w:rsidRPr="00C2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057A" w:rsidRPr="00C2570F" w:rsidRDefault="00B014EB" w:rsidP="000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07057A"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070E68" w:rsidRP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 w:rsidP="00062C1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Хочу сказать…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A" w:rsidRPr="00C2570F" w:rsidRDefault="000705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Хочу сказать…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Хочу сказать…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8" w:rsidRDefault="00B0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Хочу сказать…</w:t>
            </w:r>
          </w:p>
          <w:p w:rsidR="00070E68" w:rsidRPr="00070E68" w:rsidRDefault="00070E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0E68" w:rsidRP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8" w:rsidRPr="00C2570F" w:rsidRDefault="00070E68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8" w:rsidRDefault="00070E68" w:rsidP="0007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b/>
                <w:sz w:val="24"/>
                <w:szCs w:val="24"/>
              </w:rPr>
              <w:t>Отрытые уроки</w:t>
            </w:r>
          </w:p>
          <w:p w:rsidR="00070E68" w:rsidRPr="00C2570F" w:rsidRDefault="00070E68" w:rsidP="00070E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линия</w:t>
            </w:r>
          </w:p>
        </w:tc>
      </w:tr>
      <w:tr w:rsidR="00070E68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E68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  <w:r w:rsidR="00C2570F" w:rsidRPr="00C2570F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6-в класс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русского языка. </w:t>
            </w: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«Притяжательные прилагательные» </w:t>
            </w:r>
          </w:p>
          <w:p w:rsid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46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7-а класс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химии - математики</w:t>
            </w: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 Урок открытия нового знания.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Тема: «Массов</w:t>
            </w:r>
            <w:r w:rsidR="00C2570F"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доля растворенного вещества. </w:t>
            </w: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проценты»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Учитель химии: Чащина Людмила Анатольевна.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Учитель математики: Бычкова Ольга Петровна.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  <w:p w:rsidR="0007057A" w:rsidRPr="00C2570F" w:rsidRDefault="0007057A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7-б класс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>Урок физики</w:t>
            </w: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313DA" w:rsidRPr="00C257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 w:rsidR="00B313DA"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Сила трения</w:t>
            </w: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Учитель: Татаринова Людмила Евгеньевна.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  <w:p w:rsidR="0007057A" w:rsidRPr="00C2570F" w:rsidRDefault="0007057A" w:rsidP="000D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A" w:rsidRPr="00C2570F" w:rsidRDefault="0007057A" w:rsidP="00E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6-б класс</w:t>
            </w:r>
          </w:p>
          <w:p w:rsidR="0007057A" w:rsidRPr="00C2570F" w:rsidRDefault="0007057A" w:rsidP="00E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обществознания. </w:t>
            </w:r>
            <w:r w:rsidR="00B313DA" w:rsidRPr="00C257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07057A" w:rsidRPr="00C2570F" w:rsidRDefault="0007057A" w:rsidP="00E7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«Человек </w:t>
            </w:r>
            <w:r w:rsidR="00B313DA"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в обществе</w:t>
            </w:r>
            <w:r w:rsidRPr="00C257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7057A" w:rsidRPr="00C2570F" w:rsidRDefault="0007057A" w:rsidP="00E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Безгачева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Николаевна.</w:t>
            </w:r>
          </w:p>
          <w:p w:rsidR="0007057A" w:rsidRPr="00C2570F" w:rsidRDefault="0007057A" w:rsidP="00E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  <w:p w:rsidR="0007057A" w:rsidRPr="00C2570F" w:rsidRDefault="0007057A" w:rsidP="00E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категория:</w:t>
            </w:r>
          </w:p>
        </w:tc>
      </w:tr>
      <w:tr w:rsidR="00B014EB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EB" w:rsidRPr="00C53EF5" w:rsidRDefault="00B014EB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B" w:rsidRPr="00DA75DA" w:rsidRDefault="00B014EB" w:rsidP="0005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Хочу сказать…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B" w:rsidRDefault="00B014EB">
            <w:r w:rsidRPr="00527EDB">
              <w:rPr>
                <w:rFonts w:ascii="Times New Roman" w:hAnsi="Times New Roman" w:cs="Times New Roman"/>
                <w:sz w:val="24"/>
                <w:szCs w:val="24"/>
              </w:rPr>
              <w:t>Хочу сказать…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B" w:rsidRDefault="00B014EB">
            <w:r w:rsidRPr="00527EDB">
              <w:rPr>
                <w:rFonts w:ascii="Times New Roman" w:hAnsi="Times New Roman" w:cs="Times New Roman"/>
                <w:sz w:val="24"/>
                <w:szCs w:val="24"/>
              </w:rPr>
              <w:t>Хочу сказать…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B" w:rsidRDefault="00B014EB">
            <w:r w:rsidRPr="00527EDB">
              <w:rPr>
                <w:rFonts w:ascii="Times New Roman" w:hAnsi="Times New Roman" w:cs="Times New Roman"/>
                <w:sz w:val="24"/>
                <w:szCs w:val="24"/>
              </w:rPr>
              <w:t>Хочу сказать…</w:t>
            </w:r>
          </w:p>
        </w:tc>
      </w:tr>
      <w:tr w:rsidR="00070E68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68" w:rsidRPr="00C53EF5" w:rsidRDefault="00070E68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8" w:rsidRPr="00DA75DA" w:rsidRDefault="00070E68" w:rsidP="000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  <w:p w:rsidR="00070E68" w:rsidRPr="00527EDB" w:rsidRDefault="0007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8" w:rsidRPr="00C2570F" w:rsidRDefault="00070E68" w:rsidP="0007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70F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 Самсонова Т.И.</w:t>
            </w:r>
          </w:p>
          <w:p w:rsidR="00070E68" w:rsidRPr="00527EDB" w:rsidRDefault="00070E68" w:rsidP="0007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0F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УМР </w:t>
            </w:r>
            <w:proofErr w:type="spellStart"/>
            <w:r w:rsidRPr="00C2570F">
              <w:rPr>
                <w:rFonts w:ascii="Times New Roman" w:hAnsi="Times New Roman" w:cs="Times New Roman"/>
                <w:sz w:val="20"/>
                <w:szCs w:val="20"/>
              </w:rPr>
              <w:t>Котрехова</w:t>
            </w:r>
            <w:proofErr w:type="spellEnd"/>
            <w:r w:rsidRPr="00C2570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68" w:rsidRPr="00527EDB" w:rsidRDefault="0007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Каб.41</w:t>
            </w:r>
          </w:p>
        </w:tc>
      </w:tr>
      <w:tr w:rsid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0F" w:rsidRPr="00B014EB" w:rsidRDefault="00C2570F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Pr="00527EDB" w:rsidRDefault="00C2570F" w:rsidP="00C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Выступление руководителя РИП Рыловой А.С.</w:t>
            </w:r>
          </w:p>
        </w:tc>
      </w:tr>
      <w:tr w:rsid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0F" w:rsidRPr="00B014EB" w:rsidRDefault="00C2570F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Pr="00070E68" w:rsidRDefault="00C2570F" w:rsidP="00C2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6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0F" w:rsidRPr="00B014EB" w:rsidRDefault="00C2570F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Pr="00527EDB" w:rsidRDefault="00C2570F" w:rsidP="00C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A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</w:tr>
      <w:tr w:rsidR="00C2570F" w:rsidTr="00070E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0F" w:rsidRPr="00B014EB" w:rsidRDefault="00C2570F" w:rsidP="00070E68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F" w:rsidRPr="00070E68" w:rsidRDefault="00C2570F" w:rsidP="00C2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6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7057A" w:rsidTr="00070E68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7A" w:rsidRPr="00DA75DA" w:rsidRDefault="0007057A" w:rsidP="00070E68">
            <w:pPr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C19" w:rsidRDefault="00062C19" w:rsidP="00062C19">
      <w:pPr>
        <w:rPr>
          <w:sz w:val="24"/>
          <w:szCs w:val="24"/>
        </w:rPr>
      </w:pPr>
    </w:p>
    <w:p w:rsidR="00062C19" w:rsidRDefault="00062C19" w:rsidP="00062C19"/>
    <w:p w:rsidR="00062C19" w:rsidRDefault="00062C19" w:rsidP="00062C19">
      <w:pPr>
        <w:rPr>
          <w:sz w:val="28"/>
          <w:szCs w:val="28"/>
        </w:rPr>
      </w:pPr>
    </w:p>
    <w:p w:rsidR="001C01FD" w:rsidRDefault="001C01FD"/>
    <w:sectPr w:rsidR="001C01FD" w:rsidSect="00070E6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19"/>
    <w:rsid w:val="00003F4E"/>
    <w:rsid w:val="00051B38"/>
    <w:rsid w:val="00062C19"/>
    <w:rsid w:val="0007057A"/>
    <w:rsid w:val="00070E68"/>
    <w:rsid w:val="001C01FD"/>
    <w:rsid w:val="001E234B"/>
    <w:rsid w:val="002638B5"/>
    <w:rsid w:val="00392155"/>
    <w:rsid w:val="003A39FC"/>
    <w:rsid w:val="004027B3"/>
    <w:rsid w:val="00560649"/>
    <w:rsid w:val="008B149B"/>
    <w:rsid w:val="00B014EB"/>
    <w:rsid w:val="00B313DA"/>
    <w:rsid w:val="00C2570F"/>
    <w:rsid w:val="00C53EF5"/>
    <w:rsid w:val="00DA75DA"/>
    <w:rsid w:val="00EA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библиотека</cp:lastModifiedBy>
  <cp:revision>3</cp:revision>
  <dcterms:created xsi:type="dcterms:W3CDTF">2017-11-28T10:51:00Z</dcterms:created>
  <dcterms:modified xsi:type="dcterms:W3CDTF">2017-11-28T13:31:00Z</dcterms:modified>
</cp:coreProperties>
</file>