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0" w:rsidRDefault="000F6AE0" w:rsidP="000F6AE0">
      <w:pPr>
        <w:spacing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0F6AE0" w:rsidRDefault="000F6AE0" w:rsidP="000F6AE0">
      <w:pPr>
        <w:spacing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0F6AE0" w:rsidRPr="002D2741" w:rsidRDefault="000F6AE0" w:rsidP="000F6AE0">
      <w:pPr>
        <w:spacing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2D2741">
        <w:rPr>
          <w:rFonts w:ascii="Times New Roman" w:hAnsi="Times New Roman"/>
          <w:iCs/>
          <w:sz w:val="28"/>
          <w:szCs w:val="28"/>
        </w:rPr>
        <w:t xml:space="preserve">Приложение </w:t>
      </w:r>
    </w:p>
    <w:p w:rsidR="000F6AE0" w:rsidRPr="00901F82" w:rsidRDefault="000F6AE0" w:rsidP="000F6A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 на оплату статьи</w:t>
      </w:r>
    </w:p>
    <w:p w:rsidR="000F6AE0" w:rsidRPr="00901F82" w:rsidRDefault="000F6AE0" w:rsidP="000F6AE0">
      <w:pPr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5"/>
        <w:gridCol w:w="7375"/>
      </w:tblGrid>
      <w:tr w:rsidR="000F6AE0" w:rsidRPr="00396A8C" w:rsidTr="005B086A"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:rsidR="000F6AE0" w:rsidRPr="00396A8C" w:rsidRDefault="000F6AE0" w:rsidP="005B08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0F6AE0" w:rsidRPr="00396A8C" w:rsidRDefault="000F6AE0" w:rsidP="005B086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(КОГОАУ ДПО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ИРО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Кировской области</w:t>
            </w:r>
            <w:proofErr w:type="gram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/с 08703001393)</w:t>
            </w:r>
          </w:p>
          <w:p w:rsidR="000F6AE0" w:rsidRPr="00396A8C" w:rsidRDefault="000F6AE0" w:rsidP="005B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0F6AE0" w:rsidRPr="00396A8C" w:rsidRDefault="000F6AE0" w:rsidP="005B086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 4348036275  КПП 434501001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ОКТМО33701000</w:t>
            </w: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0F6AE0" w:rsidRPr="00396A8C" w:rsidRDefault="000F6AE0" w:rsidP="005B086A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финансов Кировской области                                                </w:t>
            </w:r>
          </w:p>
          <w:p w:rsidR="000F6AE0" w:rsidRPr="009C6FEF" w:rsidRDefault="000F6AE0" w:rsidP="005B086A">
            <w:pPr>
              <w:pStyle w:val="2"/>
              <w:pBdr>
                <w:bottom w:val="single" w:sz="4" w:space="0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КОГОАУ ДПО  «ИРО Кировской области» </w:t>
            </w:r>
            <w:proofErr w:type="gramStart"/>
            <w:r w:rsidRPr="009C6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9C6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08703001393)</w:t>
            </w:r>
          </w:p>
          <w:p w:rsidR="000F6AE0" w:rsidRPr="00396A8C" w:rsidRDefault="000F6AE0" w:rsidP="005B086A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0F6AE0" w:rsidRPr="00396A8C" w:rsidRDefault="000F6AE0" w:rsidP="005B086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/с 40601810200003000001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 Киров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proofErr w:type="gram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иров         БИК 043304001                                        </w:t>
            </w: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0F6AE0" w:rsidRPr="00396A8C" w:rsidRDefault="000F6AE0" w:rsidP="005B086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70330201020020000130</w:t>
            </w:r>
          </w:p>
          <w:p w:rsidR="000F6AE0" w:rsidRPr="00396A8C" w:rsidRDefault="000F6AE0" w:rsidP="005B086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</w:t>
            </w:r>
            <w:proofErr w:type="spell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инф-ия</w:t>
            </w:r>
            <w:proofErr w:type="spell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оплата статьи</w:t>
            </w: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0F6AE0" w:rsidRPr="00396A8C" w:rsidRDefault="000F6AE0" w:rsidP="005B086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0F6AE0" w:rsidRPr="008B4C1F" w:rsidRDefault="000F6AE0" w:rsidP="005B086A">
            <w:pPr>
              <w:pStyle w:val="1"/>
            </w:pPr>
            <w:r>
              <w:t xml:space="preserve">Сумма платежа:          </w:t>
            </w:r>
            <w:proofErr w:type="spellStart"/>
            <w:r w:rsidRPr="008B4C1F">
              <w:t>Ру</w:t>
            </w:r>
            <w:proofErr w:type="gramStart"/>
            <w:r w:rsidRPr="008B4C1F">
              <w:t>б</w:t>
            </w:r>
            <w:proofErr w:type="spellEnd"/>
            <w:r>
              <w:t>(</w:t>
            </w:r>
            <w:proofErr w:type="gramEnd"/>
            <w:r>
              <w:t>в т.ч. НДС(10%)</w:t>
            </w:r>
            <w:r w:rsidRPr="008B4C1F">
              <w:t xml:space="preserve">. Дата   </w:t>
            </w:r>
            <w:r>
              <w:t>2017 г.</w:t>
            </w:r>
          </w:p>
        </w:tc>
      </w:tr>
      <w:tr w:rsidR="000F6AE0" w:rsidRPr="00396A8C" w:rsidTr="005B086A">
        <w:tc>
          <w:tcPr>
            <w:tcW w:w="2525" w:type="dxa"/>
            <w:tcBorders>
              <w:top w:val="nil"/>
              <w:left w:val="nil"/>
              <w:right w:val="nil"/>
            </w:tcBorders>
          </w:tcPr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54A93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pict>
                <v:line id="Line 2" o:spid="_x0000_s1026" style="position:absolute;left:0;text-align:left;z-index:251658240;visibility:visible;mso-position-horizontal-relative:text;mso-position-vertical-relative:text" from="7.65pt,1.2pt" to="353.25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UdoB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" o:allowincell="f" strokeweight="2.25pt"/>
              </w:pict>
            </w: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96A8C">
              <w:rPr>
                <w:rFonts w:ascii="Times New Roman" w:hAnsi="Times New Roman"/>
                <w:noProof/>
                <w:sz w:val="24"/>
                <w:szCs w:val="24"/>
              </w:rPr>
              <w:t>Кассир</w:t>
            </w: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nil"/>
              <w:left w:val="nil"/>
              <w:right w:val="nil"/>
            </w:tcBorders>
          </w:tcPr>
          <w:p w:rsidR="000F6AE0" w:rsidRPr="00396A8C" w:rsidRDefault="000F6AE0" w:rsidP="005B08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0F6AE0" w:rsidRPr="00396A8C" w:rsidRDefault="000F6AE0" w:rsidP="005B086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(КОГОАУ ДПО 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ИРО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Кировской области</w:t>
            </w:r>
            <w:proofErr w:type="gram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/с 08703001393)</w:t>
            </w:r>
          </w:p>
          <w:p w:rsidR="000F6AE0" w:rsidRPr="00396A8C" w:rsidRDefault="000F6AE0" w:rsidP="005B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0F6AE0" w:rsidRPr="00396A8C" w:rsidRDefault="000F6AE0" w:rsidP="005B086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 КПП 434501001  ОКТМО 33701000</w:t>
            </w: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0F6AE0" w:rsidRPr="00396A8C" w:rsidRDefault="000F6AE0" w:rsidP="005B086A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финансов Кировской области                                                </w:t>
            </w:r>
          </w:p>
          <w:p w:rsidR="000F6AE0" w:rsidRPr="00D77DE7" w:rsidRDefault="000F6AE0" w:rsidP="005B086A">
            <w:pPr>
              <w:pStyle w:val="2"/>
              <w:pBdr>
                <w:bottom w:val="single" w:sz="4" w:space="0" w:color="auto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КОГОАУ ДПО  «ИРО Кировской области» </w:t>
            </w:r>
            <w:proofErr w:type="gramStart"/>
            <w:r w:rsidRPr="00D77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D77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08703001393)</w:t>
            </w:r>
          </w:p>
          <w:p w:rsidR="000F6AE0" w:rsidRPr="00396A8C" w:rsidRDefault="000F6AE0" w:rsidP="005B086A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0F6AE0" w:rsidRPr="00396A8C" w:rsidRDefault="000F6AE0" w:rsidP="005B086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/с 40601810200003000001 </w:t>
            </w:r>
            <w:r w:rsidRPr="00D77DE7"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 Киров г. Киров</w:t>
            </w: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БИК 043304001                                        </w:t>
            </w: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0F6AE0" w:rsidRPr="00396A8C" w:rsidRDefault="000F6AE0" w:rsidP="005B086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70330201020020000130</w:t>
            </w:r>
          </w:p>
          <w:p w:rsidR="000F6AE0" w:rsidRPr="00396A8C" w:rsidRDefault="000F6AE0" w:rsidP="005B086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</w:t>
            </w:r>
            <w:proofErr w:type="spell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инф-ия</w:t>
            </w:r>
            <w:proofErr w:type="gramStart"/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D77DE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D77DE7">
              <w:rPr>
                <w:rFonts w:ascii="Times New Roman" w:hAnsi="Times New Roman"/>
                <w:b/>
                <w:bCs/>
                <w:sz w:val="24"/>
                <w:szCs w:val="24"/>
              </w:rPr>
              <w:t>плата</w:t>
            </w:r>
            <w:proofErr w:type="spellEnd"/>
            <w:r w:rsidRPr="00D77D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статьи</w:t>
            </w:r>
          </w:p>
          <w:p w:rsidR="000F6AE0" w:rsidRPr="00396A8C" w:rsidRDefault="000F6AE0" w:rsidP="005B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0F6AE0" w:rsidRPr="00396A8C" w:rsidRDefault="000F6AE0" w:rsidP="005B086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A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396A8C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0F6AE0" w:rsidRPr="008B4C1F" w:rsidRDefault="000F6AE0" w:rsidP="005B086A">
            <w:pPr>
              <w:pStyle w:val="1"/>
            </w:pPr>
            <w:r>
              <w:t xml:space="preserve">Сумма платежа:            </w:t>
            </w:r>
            <w:r w:rsidRPr="008B4C1F">
              <w:t>руб.</w:t>
            </w:r>
            <w:r>
              <w:t>вт.ч. НДС(10 %)</w:t>
            </w:r>
            <w:r w:rsidRPr="008B4C1F">
              <w:t xml:space="preserve"> Дата        </w:t>
            </w:r>
            <w:r>
              <w:t xml:space="preserve">             2017г.</w:t>
            </w:r>
          </w:p>
        </w:tc>
      </w:tr>
    </w:tbl>
    <w:p w:rsidR="000F6AE0" w:rsidRPr="006E2F32" w:rsidRDefault="000F6AE0" w:rsidP="000F6AE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AE0" w:rsidRDefault="000F6AE0" w:rsidP="000F6AE0"/>
    <w:p w:rsidR="00DA0326" w:rsidRDefault="00DA0326"/>
    <w:sectPr w:rsidR="00DA0326" w:rsidSect="002D274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AE0"/>
    <w:rsid w:val="000F6AE0"/>
    <w:rsid w:val="00DA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AE0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19"/>
      <w:szCs w:val="19"/>
    </w:rPr>
  </w:style>
  <w:style w:type="paragraph" w:styleId="2">
    <w:name w:val="heading 2"/>
    <w:basedOn w:val="a"/>
    <w:next w:val="a"/>
    <w:link w:val="20"/>
    <w:uiPriority w:val="9"/>
    <w:unhideWhenUsed/>
    <w:qFormat/>
    <w:rsid w:val="000F6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AE0"/>
    <w:rPr>
      <w:rFonts w:ascii="Times New Roman" w:eastAsia="Times New Roman" w:hAnsi="Times New Roman" w:cs="Times New Roman"/>
      <w:kern w:val="36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0F6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Usersecretar</dc:creator>
  <cp:keywords/>
  <dc:description/>
  <cp:lastModifiedBy>Usersecretar</cp:lastModifiedBy>
  <cp:revision>2</cp:revision>
  <dcterms:created xsi:type="dcterms:W3CDTF">2017-08-16T10:59:00Z</dcterms:created>
  <dcterms:modified xsi:type="dcterms:W3CDTF">2017-08-16T10:59:00Z</dcterms:modified>
</cp:coreProperties>
</file>