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AD" w:rsidRPr="00041DAD" w:rsidRDefault="00041DAD" w:rsidP="00041DAD">
      <w:pPr>
        <w:jc w:val="center"/>
        <w:rPr>
          <w:rFonts w:ascii="Times New Roman" w:hAnsi="Times New Roman"/>
          <w:b/>
          <w:sz w:val="32"/>
          <w:szCs w:val="32"/>
        </w:rPr>
      </w:pPr>
      <w:r w:rsidRPr="00041DAD">
        <w:rPr>
          <w:rFonts w:ascii="Times New Roman" w:hAnsi="Times New Roman"/>
          <w:b/>
          <w:sz w:val="32"/>
          <w:szCs w:val="32"/>
        </w:rPr>
        <w:t>Мой профессиональный выбор</w:t>
      </w:r>
    </w:p>
    <w:p w:rsidR="004952BA" w:rsidRDefault="00041DAD" w:rsidP="00041DA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Ковшаков</w:t>
      </w:r>
      <w:proofErr w:type="spellEnd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Федор</w:t>
      </w:r>
    </w:p>
    <w:p w:rsidR="00041DAD" w:rsidRPr="00AE085D" w:rsidRDefault="00041DAD" w:rsidP="00041DA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КОГОАУ СПО «Кировский государственный автодорожный техникум»</w:t>
      </w:r>
    </w:p>
    <w:p w:rsidR="00184F3C" w:rsidRDefault="00184F3C"/>
    <w:p w:rsidR="00041DAD" w:rsidRDefault="00041DAD" w:rsidP="00041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Автомехаников у нас принято ругать. Даже сантехникам, я думаю, достается меньше. Послушаешь собравшихся автолюбителей или почитаешь автомобильные форумы - ужас берет, честное слово. Ну прямо монстры эти механики: косорукие, жадные, некомпетентные, хамоватые</w:t>
      </w:r>
      <w:proofErr w:type="gramStart"/>
      <w:r>
        <w:rPr>
          <w:rFonts w:ascii="Times New Roman" w:hAnsi="Times New Roman"/>
          <w:sz w:val="28"/>
          <w:szCs w:val="28"/>
        </w:rPr>
        <w:t>… А</w:t>
      </w:r>
      <w:proofErr w:type="gramEnd"/>
      <w:r>
        <w:rPr>
          <w:rFonts w:ascii="Times New Roman" w:hAnsi="Times New Roman"/>
          <w:sz w:val="28"/>
          <w:szCs w:val="28"/>
        </w:rPr>
        <w:t xml:space="preserve"> еще - пьют, ругаются матом, да и неопытные какие-то. Как их земля носит?</w:t>
      </w:r>
    </w:p>
    <w:p w:rsidR="00041DAD" w:rsidRDefault="00041DAD" w:rsidP="00041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выбрал профессию автомеханика и хочу доказать, что это одна из самых нужных, важных, востребованных на сегодняшний день профессий. Без автомехаников  современная жизнь просто невозможна.</w:t>
      </w:r>
    </w:p>
    <w:p w:rsidR="00041DAD" w:rsidRDefault="00041DAD" w:rsidP="00041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Спрос на нас, будущих специалистов, возрастает с каждым днем: ведь сегодня  почти в каждой семье есть автомобиль, время от времени  требующий профилактического  или   капитального ремонта. Так что, если вы решите овладеть  этой специальностью, безработица вам не грозит и никакой кризис  не страшен.</w:t>
      </w:r>
    </w:p>
    <w:p w:rsidR="00041DAD" w:rsidRDefault="00041DAD" w:rsidP="00041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скажете, что учиться  на автомехаников  идут парни, которые плохо успевали в школе, и им  некуда податься, кроме  ПТУ. На это  могу ответить следующее: в школе  я  учился хорошо и свою рабочую специальность выбрал  осознанно. Просто я реально смотрю на жизнь. В нашей стране и так достаточное количество  юристов, бухгалтеров, менеджеров, экономистов. Но найдут ли они применение своим  знаниям после института? Я ничего не имею против высшего образования, и сам в будущем  планирую  продолжить обучение в ВУЗе. Но я считаю, главное - любить свою профессию, иначе ты никогда не станешь хорошим специалистом.</w:t>
      </w:r>
    </w:p>
    <w:p w:rsidR="00041DAD" w:rsidRDefault="00041DAD" w:rsidP="00041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Мое увлечение техникой  началось еще в детстве. Вначале я помогал ремонтировать деду его старенький «Днепр». Громко сказано «помогал», больше мешал. А потом, когда отец купил почти  новую «Ниву», из гаража я практически не выходил. Я научился  разбирать и собирать этот автомобиль не хуже отца. Тогда «Нива» была для нас с папой настоящим «членом семьи». Как в известном мультфильме про </w:t>
      </w:r>
      <w:proofErr w:type="spellStart"/>
      <w:r>
        <w:rPr>
          <w:rFonts w:ascii="Times New Roman" w:hAnsi="Times New Roman"/>
          <w:sz w:val="28"/>
          <w:szCs w:val="28"/>
        </w:rPr>
        <w:t>Простоквашино</w:t>
      </w:r>
      <w:proofErr w:type="spellEnd"/>
      <w:r>
        <w:rPr>
          <w:rFonts w:ascii="Times New Roman" w:hAnsi="Times New Roman"/>
          <w:sz w:val="28"/>
          <w:szCs w:val="28"/>
        </w:rPr>
        <w:t>, где  Дядя Федор  со своим отцом  ремонтируют свой автомобиль прямо в квартире. Если бы мама разрешила, мы  делали бы то же самое. Но когда это было…!</w:t>
      </w:r>
    </w:p>
    <w:p w:rsidR="00041DAD" w:rsidRDefault="00041DAD" w:rsidP="00041D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автомобили уже нельзя починить самим в гараже. Для этого существуют автосервисы со специальным оборудованием. Мало того, с каждым  годом  совершенствуются как сами автомобили, так и автосервисы.</w:t>
      </w:r>
    </w:p>
    <w:p w:rsidR="00041DAD" w:rsidRDefault="00041DAD" w:rsidP="00041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стараюсь постоянно следить за этим. И признаюсь, мои любимые книги и статьи в Интернете – об автомобилях.</w:t>
      </w:r>
    </w:p>
    <w:p w:rsidR="00041DAD" w:rsidRDefault="00041DAD" w:rsidP="00041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Некоторые считают, что профессия  автомеханика  слишком проста. «Что тут сложного? - говорят они, - Гайки крутить каждый может!» Я  с этим категорически не согласен. Ведь  любая  машина – это живой организм, и </w:t>
      </w:r>
      <w:r>
        <w:rPr>
          <w:rFonts w:ascii="Times New Roman" w:hAnsi="Times New Roman"/>
          <w:sz w:val="28"/>
          <w:szCs w:val="28"/>
        </w:rPr>
        <w:lastRenderedPageBreak/>
        <w:t>если выйдет из строя хоть одна  его часть, остальные или перестанут работать, или будут функционировать не так, как положено. Малейшие детали: отколотый зубчик коробки переключения передач или чуть  заметная  трещина  на поршне - все это может привести к поломке, а еще хуже – к аварии. И во всем этом, словно опытный хирург, должен разбираться грамотный автомеханик.</w:t>
      </w:r>
    </w:p>
    <w:p w:rsidR="00041DAD" w:rsidRDefault="00041DAD" w:rsidP="00041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это еще не все. Вы думаете, что механики работают только с техникой? Чинят да латают? А вот и нет. Немаловажно, как принято сейчас говорить, «межличностное общение». В автомастерские обращаются разные  люди с разным  уровнем культуры. Это может быть </w:t>
      </w:r>
      <w:proofErr w:type="spellStart"/>
      <w:r>
        <w:rPr>
          <w:rFonts w:ascii="Times New Roman" w:hAnsi="Times New Roman"/>
          <w:sz w:val="28"/>
          <w:szCs w:val="28"/>
        </w:rPr>
        <w:t>гламурная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блондинка, у которой в машине «что-то там булькнуло», а может оказаться  так называемый «знаток», которого невозможно ни в чем переубедить, потому что он считает  себя </w:t>
      </w:r>
      <w:proofErr w:type="spellStart"/>
      <w:r>
        <w:rPr>
          <w:rFonts w:ascii="Times New Roman" w:hAnsi="Times New Roman"/>
          <w:sz w:val="28"/>
          <w:szCs w:val="28"/>
        </w:rPr>
        <w:t>суперспециалистом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авторемонту</w:t>
      </w:r>
      <w:proofErr w:type="spellEnd"/>
      <w:r>
        <w:rPr>
          <w:rFonts w:ascii="Times New Roman" w:hAnsi="Times New Roman"/>
          <w:sz w:val="28"/>
          <w:szCs w:val="28"/>
        </w:rPr>
        <w:t>. А может,  обратится «гость с Кавказа»  или старенький пенсионер  со своей такой же старенькой машинкой. И ты должен найти со всеми общий язык. А значит, быть терпеливым, тактичным, внимательным, убедительным и, конечно же, очень компетентным.</w:t>
      </w:r>
    </w:p>
    <w:p w:rsidR="00041DAD" w:rsidRDefault="00041DAD" w:rsidP="00041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это звучит </w:t>
      </w:r>
      <w:proofErr w:type="spellStart"/>
      <w:r>
        <w:rPr>
          <w:rFonts w:ascii="Times New Roman" w:hAnsi="Times New Roman"/>
          <w:sz w:val="28"/>
          <w:szCs w:val="28"/>
        </w:rPr>
        <w:t>пафосно</w:t>
      </w:r>
      <w:proofErr w:type="spellEnd"/>
      <w:r>
        <w:rPr>
          <w:rFonts w:ascii="Times New Roman" w:hAnsi="Times New Roman"/>
          <w:sz w:val="28"/>
          <w:szCs w:val="28"/>
        </w:rPr>
        <w:t>, но  я горжусь своей будущей профессией и понимаю, что от качества моей работы будет зависеть безопасность и здоровье людей.</w:t>
      </w:r>
    </w:p>
    <w:p w:rsidR="00041DAD" w:rsidRDefault="00041DAD" w:rsidP="00041DAD">
      <w:pPr>
        <w:spacing w:after="0" w:line="240" w:lineRule="auto"/>
        <w:ind w:firstLine="709"/>
      </w:pPr>
    </w:p>
    <w:sectPr w:rsidR="00041DAD" w:rsidSect="0018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1DAD"/>
    <w:rsid w:val="000063DF"/>
    <w:rsid w:val="00041DAD"/>
    <w:rsid w:val="00155970"/>
    <w:rsid w:val="00184F3C"/>
    <w:rsid w:val="003D5494"/>
    <w:rsid w:val="00411778"/>
    <w:rsid w:val="00435B67"/>
    <w:rsid w:val="004952BA"/>
    <w:rsid w:val="006C0A3F"/>
    <w:rsid w:val="00730B15"/>
    <w:rsid w:val="00736C97"/>
    <w:rsid w:val="0084507C"/>
    <w:rsid w:val="00A40F8C"/>
    <w:rsid w:val="00B15122"/>
    <w:rsid w:val="00E652C0"/>
    <w:rsid w:val="00E946A2"/>
    <w:rsid w:val="00F9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AD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3271</Characters>
  <Application>Microsoft Office Word</Application>
  <DocSecurity>0</DocSecurity>
  <Lines>27</Lines>
  <Paragraphs>7</Paragraphs>
  <ScaleCrop>false</ScaleCrop>
  <Company>КИПКиПРО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Колесникова</dc:creator>
  <cp:keywords/>
  <dc:description/>
  <cp:lastModifiedBy>Лидия Колесникова</cp:lastModifiedBy>
  <cp:revision>2</cp:revision>
  <dcterms:created xsi:type="dcterms:W3CDTF">2015-10-06T08:21:00Z</dcterms:created>
  <dcterms:modified xsi:type="dcterms:W3CDTF">2015-10-06T09:09:00Z</dcterms:modified>
</cp:coreProperties>
</file>