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77" w:rsidRPr="00901F82" w:rsidRDefault="00E03D77" w:rsidP="00E03D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на оплату </w:t>
      </w:r>
    </w:p>
    <w:p w:rsidR="00E03D77" w:rsidRPr="00901F82" w:rsidRDefault="00E03D77" w:rsidP="00E03D77">
      <w:pPr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5"/>
        <w:gridCol w:w="7405"/>
      </w:tblGrid>
      <w:tr w:rsidR="00E03D77" w:rsidRPr="00396A8C" w:rsidTr="00627CD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E03D77" w:rsidRPr="00396A8C" w:rsidRDefault="00E03D77" w:rsidP="00627C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E03D77" w:rsidRPr="00396A8C" w:rsidRDefault="00E03D77" w:rsidP="00627CD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КОГОАУ ДПО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Кировской области» </w:t>
            </w:r>
          </w:p>
          <w:p w:rsidR="00E03D77" w:rsidRPr="00396A8C" w:rsidRDefault="00E03D77" w:rsidP="00627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E03D77" w:rsidRPr="00396A8C" w:rsidRDefault="00E03D77" w:rsidP="00627CD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4348036275  КПП 434501001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33701000</w:t>
            </w: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E03D77" w:rsidRPr="00396A8C" w:rsidRDefault="00E03D77" w:rsidP="00627CD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 Кировской области                                                </w:t>
            </w:r>
          </w:p>
          <w:p w:rsidR="00E03D77" w:rsidRPr="008B4C1F" w:rsidRDefault="00E03D77" w:rsidP="00627CDD">
            <w:pPr>
              <w:pStyle w:val="2"/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КОГОАУ ДПО </w:t>
            </w:r>
            <w:r w:rsidRPr="008B4C1F">
              <w:rPr>
                <w:sz w:val="24"/>
                <w:szCs w:val="24"/>
              </w:rPr>
              <w:t xml:space="preserve"> «ИРО К</w:t>
            </w:r>
            <w:r>
              <w:rPr>
                <w:sz w:val="24"/>
                <w:szCs w:val="24"/>
              </w:rPr>
              <w:t xml:space="preserve">ировской области»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087</w:t>
            </w:r>
            <w:r w:rsidRPr="008B4C1F">
              <w:rPr>
                <w:sz w:val="24"/>
                <w:szCs w:val="24"/>
              </w:rPr>
              <w:t>03001393)</w:t>
            </w:r>
          </w:p>
          <w:p w:rsidR="00E03D77" w:rsidRPr="00396A8C" w:rsidRDefault="00E03D77" w:rsidP="00627CD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E03D77" w:rsidRPr="00396A8C" w:rsidRDefault="00E03D77" w:rsidP="00627CD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/с 40601810200003000001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Киров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иров         БИК 043304001                                        </w:t>
            </w: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E03D77" w:rsidRPr="00396A8C" w:rsidRDefault="00E03D77" w:rsidP="00627CD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70330201020020000130</w:t>
            </w:r>
          </w:p>
          <w:p w:rsidR="00E03D77" w:rsidRPr="00962A26" w:rsidRDefault="00E03D77" w:rsidP="00627CD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инф-ия</w:t>
            </w:r>
            <w:proofErr w:type="spell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62A26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профессиональное </w:t>
            </w:r>
            <w:proofErr w:type="gramStart"/>
            <w:r w:rsidRPr="00962A26">
              <w:rPr>
                <w:rFonts w:ascii="Times New Roman" w:hAnsi="Times New Roman"/>
                <w:bCs/>
                <w:sz w:val="24"/>
                <w:szCs w:val="24"/>
              </w:rPr>
              <w:t>обучение по должности</w:t>
            </w:r>
            <w:proofErr w:type="gramEnd"/>
            <w:r w:rsidRPr="00962A2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E3434E">
              <w:rPr>
                <w:rFonts w:ascii="Times New Roman" w:hAnsi="Times New Roman"/>
                <w:bCs/>
                <w:sz w:val="24"/>
                <w:szCs w:val="24"/>
              </w:rPr>
              <w:t>Младший воспитатель»</w:t>
            </w: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E03D77" w:rsidRPr="00396A8C" w:rsidRDefault="00E03D77" w:rsidP="00627CD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E03D77" w:rsidRPr="008B4C1F" w:rsidRDefault="00E03D77" w:rsidP="00627CDD">
            <w:pPr>
              <w:pStyle w:val="1"/>
            </w:pPr>
            <w:r>
              <w:t xml:space="preserve">Сумма платежа:    1 200     </w:t>
            </w:r>
            <w:proofErr w:type="spellStart"/>
            <w:r>
              <w:t>р</w:t>
            </w:r>
            <w:r w:rsidRPr="008B4C1F">
              <w:t>уб</w:t>
            </w:r>
            <w:proofErr w:type="spellEnd"/>
            <w:proofErr w:type="gramStart"/>
            <w:r>
              <w:t xml:space="preserve"> </w:t>
            </w:r>
            <w:r w:rsidRPr="008B4C1F">
              <w:t>.</w:t>
            </w:r>
            <w:proofErr w:type="gramEnd"/>
            <w:r w:rsidRPr="008B4C1F">
              <w:t xml:space="preserve"> </w:t>
            </w:r>
            <w:r>
              <w:t xml:space="preserve">     </w:t>
            </w:r>
            <w:r w:rsidRPr="008B4C1F">
              <w:t xml:space="preserve">Дата   </w:t>
            </w:r>
            <w:r>
              <w:t xml:space="preserve">      </w:t>
            </w:r>
            <w:r w:rsidRPr="008B4C1F">
              <w:t xml:space="preserve">   </w:t>
            </w:r>
            <w:r>
              <w:t>2015г.</w:t>
            </w:r>
            <w:r w:rsidRPr="008B4C1F">
              <w:t>.</w:t>
            </w:r>
          </w:p>
        </w:tc>
      </w:tr>
      <w:tr w:rsidR="00E03D77" w:rsidRPr="00396A8C" w:rsidTr="00627CDD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E03D77" w:rsidRPr="00396A8C" w:rsidRDefault="0001723F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1723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7.65pt,1.2pt" to="353.25pt,1.2pt" o:allowincell="f" strokeweight="2.25pt"/>
              </w:pict>
            </w: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E03D77" w:rsidRPr="00396A8C" w:rsidRDefault="00E03D77" w:rsidP="00627C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E03D77" w:rsidRPr="00396A8C" w:rsidRDefault="00E03D77" w:rsidP="00627CD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КОГОАУ ДПО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ИРО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Кировской области» </w:t>
            </w:r>
          </w:p>
          <w:p w:rsidR="00E03D77" w:rsidRPr="00396A8C" w:rsidRDefault="00E03D77" w:rsidP="00627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E03D77" w:rsidRPr="00396A8C" w:rsidRDefault="00E03D77" w:rsidP="00627CD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 КПП 434501001  ОКТМО 33701000</w:t>
            </w: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E03D77" w:rsidRPr="00396A8C" w:rsidRDefault="00E03D77" w:rsidP="00627CD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 Кировской области                                                </w:t>
            </w:r>
          </w:p>
          <w:p w:rsidR="00E03D77" w:rsidRPr="008B4C1F" w:rsidRDefault="00E03D77" w:rsidP="00627CDD">
            <w:pPr>
              <w:pStyle w:val="2"/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КОГОАУ ДПО </w:t>
            </w:r>
            <w:r w:rsidRPr="008B4C1F">
              <w:rPr>
                <w:sz w:val="24"/>
                <w:szCs w:val="24"/>
              </w:rPr>
              <w:t xml:space="preserve"> «ИРО Ки</w:t>
            </w:r>
            <w:r>
              <w:rPr>
                <w:sz w:val="24"/>
                <w:szCs w:val="24"/>
              </w:rPr>
              <w:t xml:space="preserve">ровской области»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087</w:t>
            </w:r>
            <w:r w:rsidRPr="008B4C1F">
              <w:rPr>
                <w:sz w:val="24"/>
                <w:szCs w:val="24"/>
              </w:rPr>
              <w:t>03001393)</w:t>
            </w:r>
          </w:p>
          <w:p w:rsidR="00E03D77" w:rsidRPr="00396A8C" w:rsidRDefault="00E03D77" w:rsidP="00627CD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E03D77" w:rsidRPr="00396A8C" w:rsidRDefault="00E03D77" w:rsidP="00627CD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/с 40601810200003000001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Отделение Киров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иров         БИК 043304001                                        </w:t>
            </w: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E03D77" w:rsidRPr="00396A8C" w:rsidRDefault="00E03D77" w:rsidP="00627CD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70330201020020000130</w:t>
            </w:r>
          </w:p>
          <w:p w:rsidR="00E03D77" w:rsidRPr="00396A8C" w:rsidRDefault="00E03D77" w:rsidP="00627CD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инф-ия</w:t>
            </w:r>
            <w:proofErr w:type="spell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2A26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профессиональное </w:t>
            </w:r>
            <w:proofErr w:type="gramStart"/>
            <w:r w:rsidRPr="00962A26">
              <w:rPr>
                <w:rFonts w:ascii="Times New Roman" w:hAnsi="Times New Roman"/>
                <w:bCs/>
                <w:sz w:val="24"/>
                <w:szCs w:val="24"/>
              </w:rPr>
              <w:t>обучение по должности</w:t>
            </w:r>
            <w:proofErr w:type="gramEnd"/>
            <w:r w:rsidRPr="00962A2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E3434E">
              <w:rPr>
                <w:rFonts w:ascii="Times New Roman" w:hAnsi="Times New Roman"/>
                <w:bCs/>
                <w:sz w:val="24"/>
                <w:szCs w:val="24"/>
              </w:rPr>
              <w:t>Младший воспитатель</w:t>
            </w:r>
            <w:r w:rsidRPr="00962A2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03D77" w:rsidRPr="00396A8C" w:rsidRDefault="00E03D77" w:rsidP="0062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E03D77" w:rsidRPr="00396A8C" w:rsidRDefault="00E03D77" w:rsidP="00627CD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E03D77" w:rsidRPr="008B4C1F" w:rsidRDefault="00E03D77" w:rsidP="00627CDD">
            <w:pPr>
              <w:pStyle w:val="1"/>
            </w:pPr>
            <w:r>
              <w:t xml:space="preserve">Сумма платежа:    1 200        </w:t>
            </w:r>
            <w:r w:rsidRPr="008B4C1F">
              <w:t>руб.</w:t>
            </w:r>
            <w:r>
              <w:t xml:space="preserve">                      </w:t>
            </w:r>
            <w:r w:rsidRPr="008B4C1F">
              <w:t xml:space="preserve"> Дата        </w:t>
            </w:r>
            <w:r>
              <w:t xml:space="preserve">          2015  г</w:t>
            </w:r>
            <w:proofErr w:type="gramStart"/>
            <w:r>
              <w:t>.</w:t>
            </w:r>
            <w:r w:rsidRPr="008B4C1F">
              <w:t>.</w:t>
            </w:r>
            <w:proofErr w:type="gramEnd"/>
          </w:p>
        </w:tc>
      </w:tr>
    </w:tbl>
    <w:p w:rsidR="00E03D77" w:rsidRDefault="00E03D77" w:rsidP="00E03D77"/>
    <w:p w:rsidR="00E03D77" w:rsidRDefault="00E03D77" w:rsidP="00E03D77"/>
    <w:p w:rsidR="00534B0E" w:rsidRDefault="00534B0E"/>
    <w:sectPr w:rsidR="00534B0E" w:rsidSect="00466B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D77"/>
    <w:rsid w:val="0001723F"/>
    <w:rsid w:val="00534B0E"/>
    <w:rsid w:val="00B44278"/>
    <w:rsid w:val="00DA1725"/>
    <w:rsid w:val="00E03D77"/>
    <w:rsid w:val="00E073C5"/>
    <w:rsid w:val="00E3434E"/>
    <w:rsid w:val="00EA4BE9"/>
    <w:rsid w:val="00FB060E"/>
    <w:rsid w:val="00FB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78"/>
  </w:style>
  <w:style w:type="paragraph" w:styleId="1">
    <w:name w:val="heading 1"/>
    <w:basedOn w:val="a"/>
    <w:next w:val="a"/>
    <w:link w:val="10"/>
    <w:uiPriority w:val="99"/>
    <w:qFormat/>
    <w:rsid w:val="00E03D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03D77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3D7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03D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zherbanova</dc:creator>
  <cp:keywords/>
  <dc:description/>
  <cp:lastModifiedBy>zherbanova</cp:lastModifiedBy>
  <cp:revision>6</cp:revision>
  <dcterms:created xsi:type="dcterms:W3CDTF">2015-09-21T06:13:00Z</dcterms:created>
  <dcterms:modified xsi:type="dcterms:W3CDTF">2016-01-21T07:30:00Z</dcterms:modified>
</cp:coreProperties>
</file>