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0B" w:rsidRDefault="00E77C0B">
      <w:pPr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22C78" w:rsidRPr="001632F0" w:rsidRDefault="00922C78" w:rsidP="00922C78">
      <w:pPr>
        <w:spacing w:after="0" w:line="276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22C78" w:rsidRPr="001632F0" w:rsidRDefault="00922C78" w:rsidP="00922C7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Квитанция на оплату статьи</w:t>
      </w:r>
    </w:p>
    <w:p w:rsidR="00922C78" w:rsidRPr="001632F0" w:rsidRDefault="00922C78" w:rsidP="00922C7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7375"/>
      </w:tblGrid>
      <w:tr w:rsidR="00922C78" w:rsidRPr="001632F0" w:rsidTr="009F6DC6"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</w:tcPr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</w:t>
            </w: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Кассир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:rsidR="00922C78" w:rsidRPr="001632F0" w:rsidRDefault="00922C78" w:rsidP="009F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922C78" w:rsidRPr="001632F0" w:rsidRDefault="00922C78" w:rsidP="009F6D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(КОГОАУ ДПО «ИРО Кировской области» л/с 08703001393) </w:t>
            </w:r>
          </w:p>
          <w:p w:rsidR="00922C78" w:rsidRPr="001632F0" w:rsidRDefault="00922C78" w:rsidP="009F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922C78" w:rsidRPr="001632F0" w:rsidRDefault="00922C78" w:rsidP="009F6D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ОКТМО33701000</w:t>
            </w: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922C78" w:rsidRPr="001632F0" w:rsidRDefault="00922C78" w:rsidP="009F6DC6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922C78" w:rsidRPr="001632F0" w:rsidRDefault="00922C78" w:rsidP="009F6DC6">
            <w:pPr>
              <w:keepNext/>
              <w:keepLines/>
              <w:pBdr>
                <w:bottom w:val="single" w:sz="4" w:space="0" w:color="auto"/>
              </w:pBdr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КОГОАУ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ДПО  «ИРО Кировской области» л/с 08703001393)</w:t>
            </w:r>
          </w:p>
          <w:p w:rsidR="00922C78" w:rsidRPr="001632F0" w:rsidRDefault="00922C78" w:rsidP="009F6DC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922C78" w:rsidRPr="001632F0" w:rsidRDefault="00922C78" w:rsidP="009F6D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922C78" w:rsidRPr="001632F0" w:rsidRDefault="00922C78" w:rsidP="009F6D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КБК:</w:t>
            </w:r>
            <w:r w:rsidRPr="001632F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70330201020020000130</w:t>
            </w:r>
          </w:p>
          <w:p w:rsidR="00922C78" w:rsidRPr="001632F0" w:rsidRDefault="00922C78" w:rsidP="009F6D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инф-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оплата статьи</w:t>
            </w: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922C78" w:rsidRPr="001632F0" w:rsidRDefault="00922C78" w:rsidP="009F6D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922C78" w:rsidRPr="001632F0" w:rsidRDefault="00922C78" w:rsidP="009F6D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Сумма </w:t>
            </w:r>
            <w:proofErr w:type="gram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платежа:   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       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Руб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(в 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т.ч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. НДС(10%). Дата                2018 г.</w:t>
            </w:r>
          </w:p>
        </w:tc>
      </w:tr>
      <w:tr w:rsidR="00922C78" w:rsidRPr="001632F0" w:rsidTr="009F6DC6">
        <w:tc>
          <w:tcPr>
            <w:tcW w:w="2525" w:type="dxa"/>
            <w:tcBorders>
              <w:top w:val="nil"/>
              <w:left w:val="nil"/>
              <w:right w:val="nil"/>
            </w:tcBorders>
          </w:tcPr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 wp14:anchorId="075BC108" wp14:editId="6609159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15239</wp:posOffset>
                      </wp:positionV>
                      <wp:extent cx="4389120" cy="0"/>
                      <wp:effectExtent l="0" t="19050" r="3048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9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0F2D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1.2pt" to="353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qbLAIAAOQDAAAOAAAAZHJzL2Uyb0RvYy54bWysU02O0zAU3iNxByv7Nmmn7bRR0xFKWzYD&#10;VJrhAK7tNBGObdlu0wohwayRegSuwAKkkQY4Q3Ijnt0fGNghsrCe38/n733vZXy1LTnaMG0KKZKg&#10;044CxASRtBCrJHh9O28NA2QsFhRzKVgS7JgJriZPn4wrFbOuzCWnTCMAESauVBLk1qo4DA3JWYlN&#10;WyomIJhJXWILV70KqcYVoJc87EbRIKykpkpLwowB7/QQDCYeP8sYsa+yzDCLeBIAN+tP7c+lO8PJ&#10;GMcrjVVekCMN/A8sSlwIePQMNcUWo7Uu/oIqC6KlkZltE1mGMssKwnwP0E0n+qObmxwr5nsBcYw6&#10;y2T+Hyx5uVloVFCYXYAELmFE9afmfbOvv9Wfmz1qPtQ/6q/1l/q+/l7fN3dgPzQfwXbB+uHo3qOO&#10;U7JSJgbAVCy004JsxY26luSNQUKmORYr5ju63Sl4xleEj0rcxSjgs6xeSAo5eG2ll3Wb6dJBgmBo&#10;66e3O0+PbS0i4OxdDEedLgyZnGIhjk+FShv7nMkSOSMJeCGcsDjGm2tjgTqknlKcW8h5wblfDi5Q&#10;lQTdYf+y7yuM5AV1UZdn9GqZco022O2X/5wQgPYoTcu1oB4tZ5jOjrbFBT/YkM+Fw4NegM/ROizQ&#10;21E0mg1nw16r1x3MWr2I0tazedprDeady/70Ypqm086746uneq+rk/IwlKWku4V2xJzEsEqe4nHt&#10;3a7+fvdZv37OyU8AAAD//wMAUEsDBBQABgAIAAAAIQDCzBZZ2gAAAAYBAAAPAAAAZHJzL2Rvd25y&#10;ZXYueG1sTI5BS8NAEIXvgv9hGcGL2I3V1hKzKbXgTQqtUnqcJNMkmJ0Nu9sm/feOXvT48R7vfdly&#10;tJ06kw+tYwMPkwQUcemqlmsDnx9v9wtQISJX2DkmAxcKsMyvrzJMKzfwls67WCsZ4ZCigSbGPtU6&#10;lA1ZDBPXE0t2dN5iFPS1rjwOMm47PU2SubbYsjw02NO6ofJrd7IGStysN3jc6wHjYfV6V7xffL0w&#10;5vZmXL2AijTGvzL86Is65OJUuBNXQXXCs0dpGpg+gZL4OZnPQBW/rPNM/9fPvwEAAP//AwBQSwEC&#10;LQAUAAYACAAAACEAtoM4kv4AAADhAQAAEwAAAAAAAAAAAAAAAAAAAAAAW0NvbnRlbnRfVHlwZXNd&#10;LnhtbFBLAQItABQABgAIAAAAIQA4/SH/1gAAAJQBAAALAAAAAAAAAAAAAAAAAC8BAABfcmVscy8u&#10;cmVsc1BLAQItABQABgAIAAAAIQDQxzqbLAIAAOQDAAAOAAAAAAAAAAAAAAAAAC4CAABkcnMvZTJv&#10;RG9jLnhtbFBLAQItABQABgAIAAAAIQDCzBZZ2gAAAAYBAAAPAAAAAAAAAAAAAAAAAIYEAABkcnMv&#10;ZG93bnJldi54bWxQSwUGAAAAAAQABADzAAAAjQUAAAAA&#10;" o:allowincell="f" strokeweight="2.25pt"/>
                  </w:pict>
                </mc:Fallback>
              </mc:AlternateContent>
            </w: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Квитанция</w:t>
            </w: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Кассир</w:t>
            </w: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75" w:type="dxa"/>
            <w:tcBorders>
              <w:top w:val="nil"/>
              <w:left w:val="nil"/>
              <w:right w:val="nil"/>
            </w:tcBorders>
          </w:tcPr>
          <w:p w:rsidR="00922C78" w:rsidRPr="001632F0" w:rsidRDefault="00922C78" w:rsidP="009F6D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№ </w:t>
            </w: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ПД –4</w:t>
            </w:r>
          </w:p>
          <w:p w:rsidR="00922C78" w:rsidRPr="001632F0" w:rsidRDefault="00922C78" w:rsidP="009F6D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(КОГОАУ ДПО «ИРО Кировской области» л/с 08703001393) </w:t>
            </w:r>
          </w:p>
          <w:p w:rsidR="00922C78" w:rsidRPr="001632F0" w:rsidRDefault="00922C78" w:rsidP="009F6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платежа)</w:t>
            </w:r>
          </w:p>
          <w:p w:rsidR="00922C78" w:rsidRPr="001632F0" w:rsidRDefault="00922C78" w:rsidP="009F6D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 </w:t>
            </w: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4348036275  КПП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434501001  ОКТМО 33701000</w:t>
            </w: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(ИНН получателя платежа)</w:t>
            </w:r>
          </w:p>
          <w:p w:rsidR="00922C78" w:rsidRPr="001632F0" w:rsidRDefault="00922C78" w:rsidP="009F6DC6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финансов Кировской области                                                </w:t>
            </w:r>
          </w:p>
          <w:p w:rsidR="00922C78" w:rsidRPr="001632F0" w:rsidRDefault="00922C78" w:rsidP="009F6DC6">
            <w:pPr>
              <w:keepNext/>
              <w:keepLines/>
              <w:pBdr>
                <w:bottom w:val="single" w:sz="4" w:space="0" w:color="auto"/>
              </w:pBdr>
              <w:spacing w:before="200"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 КОГОАУ</w:t>
            </w:r>
            <w:proofErr w:type="gramEnd"/>
            <w:r w:rsidRPr="001632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ДПО  «ИРО Кировской области» л/с 08703001393)</w:t>
            </w:r>
          </w:p>
          <w:p w:rsidR="00922C78" w:rsidRPr="001632F0" w:rsidRDefault="00922C78" w:rsidP="009F6DC6">
            <w:pPr>
              <w:tabs>
                <w:tab w:val="left" w:pos="47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банка и банковские реквизиты)</w:t>
            </w:r>
          </w:p>
          <w:p w:rsidR="00922C78" w:rsidRPr="001632F0" w:rsidRDefault="00922C78" w:rsidP="009F6D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р/с 40601810200003000001 Отделение Киров г. Киров         БИК 043304001                                        </w:t>
            </w: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                                           </w:t>
            </w:r>
          </w:p>
          <w:p w:rsidR="00922C78" w:rsidRPr="001632F0" w:rsidRDefault="00922C78" w:rsidP="009F6D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КБК: </w:t>
            </w:r>
            <w:r w:rsidRPr="001632F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70330201020020000130</w:t>
            </w:r>
          </w:p>
          <w:p w:rsidR="00922C78" w:rsidRPr="001632F0" w:rsidRDefault="00922C78" w:rsidP="009F6DC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Доп. инф-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оплата статьи</w:t>
            </w:r>
          </w:p>
          <w:p w:rsidR="00922C78" w:rsidRPr="001632F0" w:rsidRDefault="00922C78" w:rsidP="009F6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платежа)</w:t>
            </w:r>
          </w:p>
          <w:p w:rsidR="00922C78" w:rsidRPr="001632F0" w:rsidRDefault="00922C78" w:rsidP="009F6DC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Плательщик </w:t>
            </w:r>
            <w:r w:rsidRPr="00163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(ФИО) </w:t>
            </w:r>
          </w:p>
          <w:p w:rsidR="00922C78" w:rsidRPr="001632F0" w:rsidRDefault="00922C78" w:rsidP="009F6DC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</w:pPr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 xml:space="preserve">Сумма платежа:            </w:t>
            </w:r>
            <w:proofErr w:type="spellStart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руб.вт.ч</w:t>
            </w:r>
            <w:proofErr w:type="spellEnd"/>
            <w:r w:rsidRPr="001632F0">
              <w:rPr>
                <w:rFonts w:ascii="Times New Roman" w:eastAsia="Times New Roman" w:hAnsi="Times New Roman" w:cs="Times New Roman"/>
                <w:kern w:val="36"/>
                <w:sz w:val="19"/>
                <w:szCs w:val="19"/>
                <w:lang w:eastAsia="ru-RU"/>
              </w:rPr>
              <w:t>. НДС(10 %) Дата                     2018г.</w:t>
            </w:r>
          </w:p>
        </w:tc>
      </w:tr>
    </w:tbl>
    <w:p w:rsidR="00922C78" w:rsidRDefault="00922C78" w:rsidP="00922C78">
      <w:pPr>
        <w:spacing w:after="0" w:line="240" w:lineRule="auto"/>
        <w:jc w:val="both"/>
        <w:rPr>
          <w:sz w:val="28"/>
          <w:szCs w:val="24"/>
        </w:rPr>
      </w:pPr>
    </w:p>
    <w:p w:rsidR="00922C78" w:rsidRDefault="00922C78" w:rsidP="00922C78">
      <w:pPr>
        <w:spacing w:after="0" w:line="240" w:lineRule="auto"/>
        <w:jc w:val="both"/>
        <w:rPr>
          <w:sz w:val="28"/>
          <w:szCs w:val="24"/>
        </w:rPr>
      </w:pPr>
    </w:p>
    <w:p w:rsidR="00922C78" w:rsidRDefault="00922C78" w:rsidP="00922C78">
      <w:pPr>
        <w:spacing w:after="0" w:line="240" w:lineRule="auto"/>
        <w:jc w:val="both"/>
        <w:rPr>
          <w:sz w:val="28"/>
          <w:szCs w:val="24"/>
        </w:rPr>
      </w:pPr>
    </w:p>
    <w:p w:rsidR="00922C78" w:rsidRDefault="00922C78" w:rsidP="00922C78">
      <w:pPr>
        <w:spacing w:after="0" w:line="240" w:lineRule="auto"/>
        <w:jc w:val="both"/>
        <w:rPr>
          <w:sz w:val="28"/>
          <w:szCs w:val="24"/>
        </w:rPr>
      </w:pPr>
    </w:p>
    <w:p w:rsidR="00922C78" w:rsidRDefault="00922C78" w:rsidP="00922C78">
      <w:pPr>
        <w:spacing w:after="0" w:line="240" w:lineRule="auto"/>
        <w:jc w:val="both"/>
        <w:rPr>
          <w:sz w:val="28"/>
          <w:szCs w:val="24"/>
        </w:rPr>
      </w:pPr>
    </w:p>
    <w:p w:rsidR="00922C78" w:rsidRDefault="00922C78" w:rsidP="00922C78">
      <w:pPr>
        <w:spacing w:after="0" w:line="240" w:lineRule="auto"/>
        <w:jc w:val="both"/>
        <w:rPr>
          <w:sz w:val="28"/>
          <w:szCs w:val="24"/>
        </w:rPr>
      </w:pPr>
    </w:p>
    <w:p w:rsidR="00922C78" w:rsidRDefault="00922C78" w:rsidP="00922C78">
      <w:pPr>
        <w:spacing w:after="0" w:line="240" w:lineRule="auto"/>
        <w:jc w:val="both"/>
        <w:rPr>
          <w:sz w:val="28"/>
          <w:szCs w:val="24"/>
        </w:rPr>
      </w:pPr>
    </w:p>
    <w:p w:rsidR="00922C78" w:rsidRDefault="00922C78" w:rsidP="00922C78">
      <w:pPr>
        <w:spacing w:after="0" w:line="240" w:lineRule="auto"/>
        <w:jc w:val="both"/>
        <w:rPr>
          <w:sz w:val="28"/>
          <w:szCs w:val="24"/>
        </w:rPr>
      </w:pPr>
    </w:p>
    <w:p w:rsidR="00F11213" w:rsidRDefault="00F11213"/>
    <w:sectPr w:rsidR="00F11213" w:rsidSect="003A66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65C"/>
    <w:multiLevelType w:val="multilevel"/>
    <w:tmpl w:val="F67476A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F3"/>
    <w:rsid w:val="001E64F3"/>
    <w:rsid w:val="003A6625"/>
    <w:rsid w:val="003B1CE5"/>
    <w:rsid w:val="004C614D"/>
    <w:rsid w:val="00527F08"/>
    <w:rsid w:val="005D48BA"/>
    <w:rsid w:val="00622971"/>
    <w:rsid w:val="00677975"/>
    <w:rsid w:val="006A5F79"/>
    <w:rsid w:val="00922C78"/>
    <w:rsid w:val="00964273"/>
    <w:rsid w:val="00C86FE5"/>
    <w:rsid w:val="00CE2274"/>
    <w:rsid w:val="00D1271C"/>
    <w:rsid w:val="00E242B4"/>
    <w:rsid w:val="00E77C0B"/>
    <w:rsid w:val="00F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B057"/>
  <w15:chartTrackingRefBased/>
  <w15:docId w15:val="{73F8345D-AE04-4738-8CBA-489EA2A8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78"/>
  </w:style>
  <w:style w:type="paragraph" w:styleId="2">
    <w:name w:val="heading 2"/>
    <w:basedOn w:val="a"/>
    <w:link w:val="20"/>
    <w:uiPriority w:val="9"/>
    <w:qFormat/>
    <w:rsid w:val="006A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A5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016E-6357-447E-979F-B4940AA4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Пенкина Юлия Александровна</dc:creator>
  <cp:keywords/>
  <dc:description/>
  <cp:lastModifiedBy>Иванова Елена Леонидовна</cp:lastModifiedBy>
  <cp:revision>2</cp:revision>
  <cp:lastPrinted>2019-08-14T08:40:00Z</cp:lastPrinted>
  <dcterms:created xsi:type="dcterms:W3CDTF">2019-08-21T06:24:00Z</dcterms:created>
  <dcterms:modified xsi:type="dcterms:W3CDTF">2019-08-21T06:24:00Z</dcterms:modified>
</cp:coreProperties>
</file>