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0D" w:rsidRDefault="007B0C0D" w:rsidP="001C37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C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ЗАЯВКА </w:t>
      </w:r>
    </w:p>
    <w:p w:rsidR="001C37B4" w:rsidRPr="007B0C0D" w:rsidRDefault="007B0C0D" w:rsidP="001C3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Pr="007B0C0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участие</w:t>
      </w:r>
      <w:r w:rsidRPr="007B0C0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7B0C0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</w:t>
      </w:r>
      <w:r w:rsidRPr="007B0C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естивале</w:t>
      </w:r>
      <w:r w:rsidRPr="007B0C0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7B0C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WE LIVE ON THE SAME PLANET</w:t>
      </w:r>
      <w:r w:rsidRPr="007B0C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706"/>
        <w:gridCol w:w="907"/>
        <w:gridCol w:w="2104"/>
        <w:gridCol w:w="1882"/>
        <w:gridCol w:w="1859"/>
      </w:tblGrid>
      <w:tr w:rsidR="001C37B4" w:rsidRPr="007B0C0D" w:rsidTr="007B0C0D">
        <w:tc>
          <w:tcPr>
            <w:tcW w:w="4105" w:type="pct"/>
            <w:gridSpan w:val="5"/>
          </w:tcPr>
          <w:p w:rsid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Образовательная организация (название в соответствии </w:t>
            </w:r>
            <w:proofErr w:type="gramEnd"/>
          </w:p>
          <w:p w:rsidR="001C37B4" w:rsidRP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уставом)</w:t>
            </w:r>
          </w:p>
        </w:tc>
        <w:tc>
          <w:tcPr>
            <w:tcW w:w="895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C37B4" w:rsidRPr="007B0C0D" w:rsidTr="007B0C0D">
        <w:tc>
          <w:tcPr>
            <w:tcW w:w="4105" w:type="pct"/>
            <w:gridSpan w:val="5"/>
          </w:tcPr>
          <w:p w:rsidR="001C37B4" w:rsidRP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сопровождающий от ОО (Ф</w:t>
            </w:r>
            <w:r w:rsid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должность полностью, контактный телефон)</w:t>
            </w:r>
          </w:p>
          <w:p w:rsidR="001C37B4" w:rsidRP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5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C37B4" w:rsidRPr="007B0C0D" w:rsidTr="007B0C0D">
        <w:tc>
          <w:tcPr>
            <w:tcW w:w="1628" w:type="pct"/>
            <w:gridSpan w:val="2"/>
          </w:tcPr>
          <w:p w:rsidR="001C37B4" w:rsidRPr="007B0C0D" w:rsidRDefault="001C37B4" w:rsidP="0095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 участника и</w:t>
            </w:r>
          </w:p>
          <w:p w:rsidR="001C37B4" w:rsidRPr="007B0C0D" w:rsidRDefault="001C37B4" w:rsidP="0095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Ф.И.О. учителя</w:t>
            </w:r>
          </w:p>
        </w:tc>
        <w:tc>
          <w:tcPr>
            <w:tcW w:w="487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094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896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необходимое оборудование</w:t>
            </w:r>
          </w:p>
        </w:tc>
        <w:tc>
          <w:tcPr>
            <w:tcW w:w="895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(текст выступления)</w:t>
            </w:r>
          </w:p>
        </w:tc>
      </w:tr>
      <w:tr w:rsidR="001C37B4" w:rsidRPr="007B0C0D" w:rsidTr="007B0C0D">
        <w:tc>
          <w:tcPr>
            <w:tcW w:w="228" w:type="pct"/>
          </w:tcPr>
          <w:p w:rsidR="001C37B4" w:rsidRPr="007B0C0D" w:rsidRDefault="001C37B4" w:rsidP="001C37B4">
            <w:pPr>
              <w:numPr>
                <w:ilvl w:val="0"/>
                <w:numId w:val="1"/>
              </w:numPr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7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4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5" w:type="pct"/>
          </w:tcPr>
          <w:p w:rsidR="001C37B4" w:rsidRPr="007B0C0D" w:rsidRDefault="001C37B4" w:rsidP="00951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C37B4" w:rsidRPr="00BC4C3F" w:rsidRDefault="001C37B4" w:rsidP="001C3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B4" w:rsidRPr="006E4596" w:rsidRDefault="001C37B4" w:rsidP="001C3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Примечание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6E4596">
        <w:rPr>
          <w:rFonts w:ascii="Times New Roman" w:eastAsia="Times New Roman" w:hAnsi="Times New Roman" w:cs="Times New Roman"/>
          <w:sz w:val="24"/>
          <w:szCs w:val="24"/>
          <w:lang w:eastAsia="ar-SA"/>
        </w:rPr>
        <w:t>В «шапке» Приложения (текст выступления) указать Фамилию, имя участника, класс, образовательную организацию.</w:t>
      </w:r>
      <w:proofErr w:type="gramEnd"/>
    </w:p>
    <w:p w:rsidR="001C37B4" w:rsidRPr="006E4596" w:rsidRDefault="001C37B4" w:rsidP="001C3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Примечание 2. </w:t>
      </w:r>
    </w:p>
    <w:p w:rsidR="001C37B4" w:rsidRPr="006E4596" w:rsidRDefault="007B0C0D" w:rsidP="001C3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Уважаемые участники Ф</w:t>
      </w:r>
      <w:r w:rsidR="001C37B4" w:rsidRPr="006E4596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естиваля, убедительно просим вас проявлять уважение к выступающ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им, членам жюри, организаторам Ф</w:t>
      </w:r>
      <w:r w:rsidR="001C37B4" w:rsidRPr="006E4596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естиваля и другим его участникам (отключить средства мобильной связи, соблюдать тишину в зале, не перемещаться по залу во время выступления,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покидать Ф</w:t>
      </w:r>
      <w:bookmarkStart w:id="0" w:name="_GoBack"/>
      <w:bookmarkEnd w:id="0"/>
      <w:r w:rsidR="001C37B4" w:rsidRPr="006E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естиваль до его окончания). При несоблюдении правил поведения организаторы </w:t>
      </w:r>
      <w:proofErr w:type="gramStart"/>
      <w:r w:rsidR="001C37B4" w:rsidRPr="006E459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конкурса</w:t>
      </w:r>
      <w:proofErr w:type="gramEnd"/>
      <w:r w:rsidR="001C37B4" w:rsidRPr="006E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члены жюри имеют право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снять конкурсантов с участия в Ф</w:t>
      </w:r>
      <w:r w:rsidR="001C37B4" w:rsidRPr="006E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естивале. </w:t>
      </w:r>
    </w:p>
    <w:p w:rsidR="001C37B4" w:rsidRDefault="001C37B4" w:rsidP="001C37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5" w:rsidRDefault="005E4705"/>
    <w:sectPr w:rsidR="005E4705" w:rsidSect="007B0C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8DA"/>
    <w:multiLevelType w:val="multilevel"/>
    <w:tmpl w:val="C08EBFA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9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B4"/>
    <w:rsid w:val="001C37B4"/>
    <w:rsid w:val="005E4705"/>
    <w:rsid w:val="007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kab221</dc:creator>
  <cp:lastModifiedBy>Татьяна</cp:lastModifiedBy>
  <cp:revision>2</cp:revision>
  <dcterms:created xsi:type="dcterms:W3CDTF">2018-03-16T10:49:00Z</dcterms:created>
  <dcterms:modified xsi:type="dcterms:W3CDTF">2018-03-16T10:53:00Z</dcterms:modified>
</cp:coreProperties>
</file>