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D9" w:rsidRPr="00375DDB" w:rsidRDefault="009205D9" w:rsidP="00920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75DDB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tbl>
      <w:tblPr>
        <w:tblpPr w:leftFromText="180" w:rightFromText="180" w:vertAnchor="text" w:horzAnchor="margin" w:tblpX="-998" w:tblpY="42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78"/>
        <w:gridCol w:w="1878"/>
        <w:gridCol w:w="1878"/>
        <w:gridCol w:w="1878"/>
        <w:gridCol w:w="2376"/>
      </w:tblGrid>
      <w:tr w:rsidR="009205D9" w:rsidRPr="009542D4" w:rsidTr="00375DDB">
        <w:trPr>
          <w:trHeight w:val="6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/>
              <w:jc w:val="center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№</w:t>
            </w:r>
          </w:p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/>
              <w:jc w:val="center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 w:hanging="5"/>
              <w:jc w:val="center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Ф.И.О., дата рождения</w:t>
            </w:r>
          </w:p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 w:firstLine="426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 w:firstLine="426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СНИЛС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Название ОО (по Уставу), должность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 w:hanging="5"/>
              <w:jc w:val="center"/>
              <w:rPr>
                <w:rFonts w:eastAsia="Arial Unicode MS"/>
                <w:sz w:val="28"/>
                <w:szCs w:val="28"/>
              </w:rPr>
            </w:pPr>
            <w:r w:rsidRPr="009542D4">
              <w:rPr>
                <w:rFonts w:eastAsia="Arial Unicode MS"/>
                <w:bCs/>
                <w:sz w:val="28"/>
                <w:szCs w:val="28"/>
              </w:rPr>
              <w:t>E-</w:t>
            </w:r>
            <w:proofErr w:type="spellStart"/>
            <w:r w:rsidRPr="009542D4">
              <w:rPr>
                <w:rFonts w:eastAsia="Arial Unicode MS"/>
                <w:bCs/>
                <w:sz w:val="28"/>
                <w:szCs w:val="28"/>
              </w:rPr>
              <w:t>mail</w:t>
            </w:r>
            <w:proofErr w:type="spellEnd"/>
            <w:r w:rsidRPr="009542D4">
              <w:rPr>
                <w:rFonts w:eastAsia="Arial Unicode MS"/>
                <w:sz w:val="28"/>
                <w:szCs w:val="28"/>
              </w:rPr>
              <w:t>, контактный телефон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/>
              <w:jc w:val="center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 xml:space="preserve">Район </w:t>
            </w:r>
          </w:p>
        </w:tc>
      </w:tr>
      <w:tr w:rsidR="009205D9" w:rsidRPr="009542D4" w:rsidTr="00375DDB">
        <w:trPr>
          <w:trHeight w:val="6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5D9" w:rsidRPr="009542D4" w:rsidRDefault="009205D9" w:rsidP="00375DDB">
            <w:pPr>
              <w:pStyle w:val="a3"/>
              <w:tabs>
                <w:tab w:val="left" w:pos="3969"/>
                <w:tab w:val="left" w:pos="4111"/>
              </w:tabs>
              <w:ind w:left="0"/>
              <w:rPr>
                <w:sz w:val="28"/>
                <w:szCs w:val="28"/>
              </w:rPr>
            </w:pPr>
            <w:r w:rsidRPr="009542D4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D9" w:rsidRPr="009542D4" w:rsidRDefault="009205D9" w:rsidP="00375DDB">
            <w:pPr>
              <w:rPr>
                <w:sz w:val="28"/>
                <w:szCs w:val="28"/>
              </w:rPr>
            </w:pPr>
          </w:p>
        </w:tc>
      </w:tr>
    </w:tbl>
    <w:p w:rsidR="008A0BE1" w:rsidRDefault="008A0BE1"/>
    <w:sectPr w:rsidR="008A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9"/>
    <w:rsid w:val="00375DDB"/>
    <w:rsid w:val="008A0BE1"/>
    <w:rsid w:val="009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5135-5165-41C4-89E0-DA8D7494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2015-10-22T09:51:00Z</dcterms:created>
  <dcterms:modified xsi:type="dcterms:W3CDTF">2015-10-22T09:52:00Z</dcterms:modified>
</cp:coreProperties>
</file>